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9DE3E1" w14:textId="49FFA5C7" w:rsidR="00AF0DE6" w:rsidRDefault="00AF0DE6" w:rsidP="00AF0DE6">
      <w:pPr>
        <w:tabs>
          <w:tab w:val="left" w:pos="3015"/>
          <w:tab w:val="left" w:pos="4935"/>
          <w:tab w:val="left" w:pos="5700"/>
          <w:tab w:val="center" w:pos="7290"/>
        </w:tabs>
        <w:bidi/>
        <w:jc w:val="center"/>
        <w:rPr>
          <w:rFonts w:cs="B Nazanin"/>
          <w:b/>
          <w:bCs/>
          <w:rtl/>
          <w:lang w:bidi="fa-IR"/>
        </w:rPr>
      </w:pPr>
      <w:bookmarkStart w:id="0" w:name="_Hlk144023659"/>
      <w:r w:rsidRPr="00FA13C0">
        <w:rPr>
          <w:rFonts w:cs="B Nazanin" w:hint="cs"/>
          <w:b/>
          <w:bCs/>
          <w:sz w:val="28"/>
          <w:szCs w:val="28"/>
          <w:rtl/>
          <w:lang w:bidi="fa-IR"/>
        </w:rPr>
        <w:t xml:space="preserve">برنامه کارآموزی ورودی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98</w:t>
      </w:r>
      <w:r>
        <w:rPr>
          <w:rFonts w:cs="B Nazanin"/>
          <w:b/>
          <w:bCs/>
          <w:sz w:val="28"/>
          <w:szCs w:val="28"/>
          <w:lang w:bidi="fa-IR"/>
        </w:rPr>
        <w:t xml:space="preserve">          </w:t>
      </w: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        </w:t>
      </w:r>
      <w:r>
        <w:rPr>
          <w:rFonts w:cs="B Nazanin"/>
          <w:b/>
          <w:bCs/>
          <w:sz w:val="28"/>
          <w:szCs w:val="28"/>
          <w:lang w:bidi="fa-IR"/>
        </w:rPr>
        <w:t xml:space="preserve">                                     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نیمسال دوم 1404-1403</w:t>
      </w:r>
    </w:p>
    <w:tbl>
      <w:tblPr>
        <w:tblStyle w:val="TableGrid"/>
        <w:tblpPr w:leftFromText="180" w:rightFromText="180" w:vertAnchor="text" w:horzAnchor="margin" w:tblpXSpec="center" w:tblpY="86"/>
        <w:bidiVisual/>
        <w:tblW w:w="14663" w:type="dxa"/>
        <w:tblLayout w:type="fixed"/>
        <w:tblLook w:val="04A0" w:firstRow="1" w:lastRow="0" w:firstColumn="1" w:lastColumn="0" w:noHBand="0" w:noVBand="1"/>
      </w:tblPr>
      <w:tblGrid>
        <w:gridCol w:w="2603"/>
        <w:gridCol w:w="450"/>
        <w:gridCol w:w="3345"/>
        <w:gridCol w:w="2070"/>
        <w:gridCol w:w="1710"/>
        <w:gridCol w:w="1965"/>
        <w:gridCol w:w="2520"/>
      </w:tblGrid>
      <w:tr w:rsidR="00AF0DE6" w:rsidRPr="00FA13C0" w14:paraId="6E93E1EB" w14:textId="77777777" w:rsidTr="00AF0DE6">
        <w:trPr>
          <w:trHeight w:val="2148"/>
        </w:trPr>
        <w:tc>
          <w:tcPr>
            <w:tcW w:w="2603" w:type="dxa"/>
            <w:vMerge w:val="restart"/>
            <w:tcBorders>
              <w:bottom w:val="single" w:sz="4" w:space="0" w:color="000000" w:themeColor="text1"/>
            </w:tcBorders>
            <w:vAlign w:val="center"/>
          </w:tcPr>
          <w:p w14:paraId="5C1F8565" w14:textId="77777777" w:rsidR="00AF0DE6" w:rsidRPr="001101EF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28"/>
                <w:szCs w:val="28"/>
                <w:rtl/>
                <w:lang w:bidi="fa-IR"/>
              </w:rPr>
            </w:pPr>
            <w:r w:rsidRPr="00F2672E">
              <w:rPr>
                <w:rFonts w:cs="2  Titr" w:hint="cs"/>
                <w:b/>
                <w:bCs/>
                <w:sz w:val="32"/>
                <w:szCs w:val="32"/>
                <w:rtl/>
                <w:lang w:bidi="fa-IR"/>
              </w:rPr>
              <w:t>تاریخ شروع روتیشن ورودی 98</w:t>
            </w:r>
          </w:p>
        </w:tc>
        <w:tc>
          <w:tcPr>
            <w:tcW w:w="3795" w:type="dxa"/>
            <w:gridSpan w:val="2"/>
            <w:tcBorders>
              <w:bottom w:val="single" w:sz="4" w:space="0" w:color="000000"/>
            </w:tcBorders>
            <w:vAlign w:val="center"/>
          </w:tcPr>
          <w:p w14:paraId="404D6BA7" w14:textId="77777777" w:rsidR="00AF0DE6" w:rsidRPr="001101EF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2  Titr" w:hint="cs"/>
                <w:b/>
                <w:bCs/>
                <w:sz w:val="32"/>
                <w:szCs w:val="32"/>
                <w:rtl/>
                <w:lang w:bidi="fa-IR"/>
              </w:rPr>
              <w:t>کودکان عملی 3</w:t>
            </w:r>
          </w:p>
        </w:tc>
        <w:tc>
          <w:tcPr>
            <w:tcW w:w="2070" w:type="dxa"/>
            <w:tcBorders>
              <w:bottom w:val="single" w:sz="4" w:space="0" w:color="000000"/>
            </w:tcBorders>
            <w:vAlign w:val="center"/>
          </w:tcPr>
          <w:p w14:paraId="7527B816" w14:textId="77777777" w:rsidR="00AF0DE6" w:rsidRPr="00014EE1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6"/>
                <w:szCs w:val="16"/>
                <w:rtl/>
                <w:lang w:bidi="fa-IR"/>
              </w:rPr>
            </w:pPr>
            <w:r w:rsidRPr="00014EE1">
              <w:rPr>
                <w:rFonts w:cs="2  Titr" w:hint="cs"/>
                <w:b/>
                <w:bCs/>
                <w:sz w:val="16"/>
                <w:szCs w:val="16"/>
                <w:rtl/>
                <w:lang w:bidi="fa-IR"/>
              </w:rPr>
              <w:t>کد 1 :</w:t>
            </w:r>
          </w:p>
          <w:p w14:paraId="0FCE1CB4" w14:textId="77777777" w:rsidR="00AF0DE6" w:rsidRPr="00014EE1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6"/>
                <w:szCs w:val="16"/>
                <w:rtl/>
                <w:lang w:bidi="fa-IR"/>
              </w:rPr>
            </w:pPr>
            <w:r w:rsidRPr="00014EE1">
              <w:rPr>
                <w:rFonts w:cs="2  Titr" w:hint="cs"/>
                <w:b/>
                <w:bCs/>
                <w:sz w:val="16"/>
                <w:szCs w:val="16"/>
                <w:rtl/>
                <w:lang w:bidi="fa-IR"/>
              </w:rPr>
              <w:t xml:space="preserve">نیم روتیشن اول : </w:t>
            </w:r>
            <w:r w:rsidRPr="00014EE1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>پریو عملی 4</w:t>
            </w:r>
          </w:p>
          <w:p w14:paraId="712FF0D7" w14:textId="77777777" w:rsidR="00AF0DE6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6"/>
                <w:szCs w:val="16"/>
                <w:rtl/>
                <w:lang w:bidi="fa-IR"/>
              </w:rPr>
            </w:pPr>
            <w:r w:rsidRPr="00014EE1">
              <w:rPr>
                <w:rFonts w:cs="2  Titr" w:hint="cs"/>
                <w:b/>
                <w:bCs/>
                <w:sz w:val="16"/>
                <w:szCs w:val="16"/>
                <w:rtl/>
                <w:lang w:bidi="fa-IR"/>
              </w:rPr>
              <w:t xml:space="preserve">نیم روتیشن دوم : </w:t>
            </w:r>
            <w:r w:rsidRPr="00014EE1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>سیستمیک 4</w:t>
            </w:r>
          </w:p>
          <w:p w14:paraId="573764EF" w14:textId="77777777" w:rsidR="00AF0DE6" w:rsidRPr="00222F73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6"/>
                <w:szCs w:val="16"/>
                <w:rtl/>
                <w:lang w:bidi="fa-IR"/>
              </w:rPr>
            </w:pPr>
          </w:p>
          <w:p w14:paraId="03281658" w14:textId="77777777" w:rsidR="00AF0DE6" w:rsidRPr="00014EE1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6"/>
                <w:szCs w:val="16"/>
                <w:rtl/>
                <w:lang w:bidi="fa-IR"/>
              </w:rPr>
            </w:pPr>
            <w:r w:rsidRPr="00014EE1">
              <w:rPr>
                <w:rFonts w:cs="2  Titr" w:hint="cs"/>
                <w:b/>
                <w:bCs/>
                <w:sz w:val="16"/>
                <w:szCs w:val="16"/>
                <w:rtl/>
                <w:lang w:bidi="fa-IR"/>
              </w:rPr>
              <w:t>کد 2 :</w:t>
            </w:r>
          </w:p>
          <w:p w14:paraId="33EDE890" w14:textId="77777777" w:rsidR="00AF0DE6" w:rsidRPr="00014EE1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6"/>
                <w:szCs w:val="16"/>
                <w:rtl/>
                <w:lang w:bidi="fa-IR"/>
              </w:rPr>
            </w:pPr>
            <w:r w:rsidRPr="00014EE1">
              <w:rPr>
                <w:rFonts w:cs="2  Titr" w:hint="cs"/>
                <w:b/>
                <w:bCs/>
                <w:sz w:val="16"/>
                <w:szCs w:val="16"/>
                <w:rtl/>
                <w:lang w:bidi="fa-IR"/>
              </w:rPr>
              <w:t xml:space="preserve">نیم روتیشن اول :  </w:t>
            </w:r>
            <w:r w:rsidRPr="00014EE1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>سیستمیک 4</w:t>
            </w:r>
          </w:p>
          <w:p w14:paraId="48FFB7CD" w14:textId="77777777" w:rsidR="00AF0DE6" w:rsidRPr="00014EE1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6"/>
                <w:szCs w:val="16"/>
                <w:rtl/>
                <w:lang w:bidi="fa-IR"/>
              </w:rPr>
            </w:pPr>
            <w:r w:rsidRPr="00014EE1">
              <w:rPr>
                <w:rFonts w:cs="2  Titr" w:hint="cs"/>
                <w:b/>
                <w:bCs/>
                <w:sz w:val="16"/>
                <w:szCs w:val="16"/>
                <w:rtl/>
                <w:lang w:bidi="fa-IR"/>
              </w:rPr>
              <w:t xml:space="preserve">نیم روتیشن دوم : </w:t>
            </w:r>
            <w:r>
              <w:rPr>
                <w:rFonts w:cs="2  Titr" w:hint="cs"/>
                <w:b/>
                <w:bCs/>
                <w:sz w:val="16"/>
                <w:szCs w:val="16"/>
                <w:rtl/>
                <w:lang w:bidi="fa-IR"/>
              </w:rPr>
              <w:t xml:space="preserve"> </w:t>
            </w:r>
            <w:r w:rsidRPr="00014EE1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>پریو عملی 4</w:t>
            </w:r>
          </w:p>
        </w:tc>
        <w:tc>
          <w:tcPr>
            <w:tcW w:w="1710" w:type="dxa"/>
            <w:tcBorders>
              <w:bottom w:val="single" w:sz="4" w:space="0" w:color="000000"/>
            </w:tcBorders>
            <w:vAlign w:val="center"/>
          </w:tcPr>
          <w:p w14:paraId="153B1C00" w14:textId="77777777" w:rsidR="00AF0DE6" w:rsidRPr="00014EE1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24"/>
                <w:szCs w:val="24"/>
                <w:rtl/>
                <w:lang w:bidi="fa-IR"/>
              </w:rPr>
            </w:pPr>
            <w:r w:rsidRPr="00014EE1">
              <w:rPr>
                <w:rFonts w:cs="2  Titr" w:hint="cs"/>
                <w:b/>
                <w:bCs/>
                <w:sz w:val="24"/>
                <w:szCs w:val="24"/>
                <w:rtl/>
                <w:lang w:bidi="fa-IR"/>
              </w:rPr>
              <w:t>جراحی عملی 4</w:t>
            </w:r>
          </w:p>
        </w:tc>
        <w:tc>
          <w:tcPr>
            <w:tcW w:w="1965" w:type="dxa"/>
            <w:vMerge w:val="restart"/>
            <w:vAlign w:val="center"/>
          </w:tcPr>
          <w:p w14:paraId="17ADEE64" w14:textId="77777777" w:rsidR="00AF0DE6" w:rsidRPr="00F2672E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2  Titr" w:hint="cs"/>
                <w:b/>
                <w:bCs/>
                <w:sz w:val="24"/>
                <w:szCs w:val="24"/>
                <w:rtl/>
                <w:lang w:bidi="fa-IR"/>
              </w:rPr>
              <w:t>پروتز پیشرفته عملی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000000" w:themeColor="text1"/>
            </w:tcBorders>
            <w:vAlign w:val="center"/>
          </w:tcPr>
          <w:p w14:paraId="069F2343" w14:textId="77777777" w:rsidR="00AF0DE6" w:rsidRPr="00894131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6"/>
                <w:szCs w:val="16"/>
                <w:rtl/>
                <w:lang w:bidi="fa-IR"/>
              </w:rPr>
            </w:pPr>
            <w:r w:rsidRPr="00894131">
              <w:rPr>
                <w:rFonts w:cs="2  Titr" w:hint="cs"/>
                <w:b/>
                <w:bCs/>
                <w:sz w:val="16"/>
                <w:szCs w:val="16"/>
                <w:rtl/>
                <w:lang w:bidi="fa-IR"/>
              </w:rPr>
              <w:t>کد 1 :</w:t>
            </w:r>
          </w:p>
          <w:p w14:paraId="221865E8" w14:textId="77777777" w:rsidR="00AF0DE6" w:rsidRPr="00894131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6"/>
                <w:szCs w:val="16"/>
                <w:rtl/>
                <w:lang w:bidi="fa-IR"/>
              </w:rPr>
            </w:pPr>
            <w:r w:rsidRPr="00894131">
              <w:rPr>
                <w:rFonts w:cs="2  Titr" w:hint="cs"/>
                <w:b/>
                <w:bCs/>
                <w:sz w:val="16"/>
                <w:szCs w:val="16"/>
                <w:rtl/>
                <w:lang w:bidi="fa-IR"/>
              </w:rPr>
              <w:t>نیم روتیشن اول :</w:t>
            </w:r>
            <w:r w:rsidRPr="00894131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>سلامت دهان عملی 3</w:t>
            </w:r>
          </w:p>
          <w:p w14:paraId="1D0A4156" w14:textId="77777777" w:rsidR="00AF0DE6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6"/>
                <w:szCs w:val="16"/>
                <w:rtl/>
                <w:lang w:bidi="fa-IR"/>
              </w:rPr>
            </w:pPr>
            <w:r w:rsidRPr="00894131">
              <w:rPr>
                <w:rFonts w:cs="2  Titr" w:hint="cs"/>
                <w:b/>
                <w:bCs/>
                <w:sz w:val="16"/>
                <w:szCs w:val="16"/>
                <w:rtl/>
                <w:lang w:bidi="fa-IR"/>
              </w:rPr>
              <w:t>نیم روتیشن دوم :</w:t>
            </w:r>
            <w:r w:rsidRPr="00894131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 xml:space="preserve"> </w:t>
            </w:r>
            <w:r w:rsidRPr="005F646C">
              <w:rPr>
                <w:rFonts w:cs="2  Titr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AE1072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>درمان جامع جراحی</w:t>
            </w:r>
          </w:p>
          <w:p w14:paraId="2D7941BB" w14:textId="77777777" w:rsidR="00AF0DE6" w:rsidRPr="00894131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6"/>
                <w:szCs w:val="16"/>
                <w:rtl/>
                <w:lang w:bidi="fa-IR"/>
              </w:rPr>
            </w:pPr>
          </w:p>
          <w:p w14:paraId="1FDB7355" w14:textId="77777777" w:rsidR="00AF0DE6" w:rsidRPr="00894131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6"/>
                <w:szCs w:val="16"/>
                <w:rtl/>
                <w:lang w:bidi="fa-IR"/>
              </w:rPr>
            </w:pPr>
            <w:r w:rsidRPr="00894131">
              <w:rPr>
                <w:rFonts w:cs="2  Titr" w:hint="cs"/>
                <w:b/>
                <w:bCs/>
                <w:sz w:val="16"/>
                <w:szCs w:val="16"/>
                <w:rtl/>
                <w:lang w:bidi="fa-IR"/>
              </w:rPr>
              <w:t>کد 2 :</w:t>
            </w:r>
          </w:p>
          <w:p w14:paraId="40E459E6" w14:textId="77777777" w:rsidR="00AF0DE6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6"/>
                <w:szCs w:val="16"/>
                <w:lang w:bidi="fa-IR"/>
              </w:rPr>
            </w:pPr>
            <w:r w:rsidRPr="00894131">
              <w:rPr>
                <w:rFonts w:cs="2  Titr" w:hint="cs"/>
                <w:b/>
                <w:bCs/>
                <w:sz w:val="16"/>
                <w:szCs w:val="16"/>
                <w:rtl/>
                <w:lang w:bidi="fa-IR"/>
              </w:rPr>
              <w:t>نیم روتیشن اول :</w:t>
            </w:r>
            <w:r w:rsidRPr="00894131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 xml:space="preserve">  </w:t>
            </w:r>
            <w:r w:rsidRPr="005F646C">
              <w:rPr>
                <w:rFonts w:cs="2  Titr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AE1072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>درمان جامع جراحی</w:t>
            </w:r>
          </w:p>
          <w:p w14:paraId="1359941D" w14:textId="77777777" w:rsidR="00AF0DE6" w:rsidRPr="005F646C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6"/>
                <w:szCs w:val="16"/>
                <w:rtl/>
                <w:lang w:bidi="fa-IR"/>
              </w:rPr>
            </w:pPr>
            <w:r w:rsidRPr="00894131">
              <w:rPr>
                <w:rFonts w:cs="2  Titr" w:hint="cs"/>
                <w:b/>
                <w:bCs/>
                <w:sz w:val="16"/>
                <w:szCs w:val="16"/>
                <w:rtl/>
                <w:lang w:bidi="fa-IR"/>
              </w:rPr>
              <w:t>نیم روتیشن دوم :</w:t>
            </w:r>
            <w:r w:rsidRPr="00894131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 xml:space="preserve">  </w:t>
            </w:r>
            <w:r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>سلامت دهان عملی 3</w:t>
            </w:r>
          </w:p>
        </w:tc>
      </w:tr>
      <w:tr w:rsidR="00AF0DE6" w:rsidRPr="00FA13C0" w14:paraId="61C9DE2E" w14:textId="77777777" w:rsidTr="00AF0DE6">
        <w:trPr>
          <w:trHeight w:val="530"/>
        </w:trPr>
        <w:tc>
          <w:tcPr>
            <w:tcW w:w="2603" w:type="dxa"/>
            <w:vMerge/>
            <w:tcBorders>
              <w:bottom w:val="single" w:sz="4" w:space="0" w:color="000000" w:themeColor="text1"/>
            </w:tcBorders>
            <w:vAlign w:val="center"/>
          </w:tcPr>
          <w:p w14:paraId="3A4ED5DA" w14:textId="77777777" w:rsidR="00AF0DE6" w:rsidRPr="00F2672E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32"/>
                <w:szCs w:val="32"/>
                <w:rtl/>
                <w:lang w:bidi="fa-IR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0"/>
              <w:bottom w:val="single" w:sz="4" w:space="0" w:color="000000" w:themeColor="text1"/>
            </w:tcBorders>
            <w:vAlign w:val="center"/>
          </w:tcPr>
          <w:p w14:paraId="7D6EF22B" w14:textId="77777777" w:rsidR="00AF0DE6" w:rsidRPr="00FB0948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24"/>
                <w:szCs w:val="24"/>
                <w:rtl/>
                <w:lang w:bidi="fa-IR"/>
              </w:rPr>
            </w:pPr>
            <w:r w:rsidRPr="00FB0948">
              <w:rPr>
                <w:rFonts w:cs="2  Titr" w:hint="cs"/>
                <w:b/>
                <w:bCs/>
                <w:sz w:val="24"/>
                <w:szCs w:val="24"/>
                <w:rtl/>
                <w:lang w:bidi="fa-IR"/>
              </w:rPr>
              <w:t xml:space="preserve">درمان جامع </w:t>
            </w:r>
            <w:r>
              <w:rPr>
                <w:rFonts w:cs="2  Titr" w:hint="cs"/>
                <w:b/>
                <w:bCs/>
                <w:sz w:val="24"/>
                <w:szCs w:val="24"/>
                <w:rtl/>
                <w:lang w:bidi="fa-IR"/>
              </w:rPr>
              <w:t>پروتز</w:t>
            </w:r>
          </w:p>
        </w:tc>
        <w:tc>
          <w:tcPr>
            <w:tcW w:w="2070" w:type="dxa"/>
            <w:tcBorders>
              <w:top w:val="single" w:sz="4" w:space="0" w:color="000000"/>
              <w:bottom w:val="single" w:sz="4" w:space="0" w:color="000000" w:themeColor="text1"/>
            </w:tcBorders>
            <w:vAlign w:val="center"/>
          </w:tcPr>
          <w:p w14:paraId="244D63FE" w14:textId="77777777" w:rsidR="00AF0DE6" w:rsidRPr="00FB0948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24"/>
                <w:szCs w:val="24"/>
                <w:rtl/>
                <w:lang w:bidi="fa-IR"/>
              </w:rPr>
            </w:pPr>
            <w:r w:rsidRPr="00FB0948">
              <w:rPr>
                <w:rFonts w:cs="2  Titr" w:hint="cs"/>
                <w:b/>
                <w:bCs/>
                <w:sz w:val="24"/>
                <w:szCs w:val="24"/>
                <w:rtl/>
                <w:lang w:bidi="fa-IR"/>
              </w:rPr>
              <w:t>درمان جامع اندو</w:t>
            </w:r>
          </w:p>
        </w:tc>
        <w:tc>
          <w:tcPr>
            <w:tcW w:w="1710" w:type="dxa"/>
            <w:tcBorders>
              <w:top w:val="single" w:sz="4" w:space="0" w:color="000000"/>
              <w:bottom w:val="single" w:sz="4" w:space="0" w:color="000000" w:themeColor="text1"/>
            </w:tcBorders>
            <w:vAlign w:val="center"/>
          </w:tcPr>
          <w:p w14:paraId="4801D13A" w14:textId="77777777" w:rsidR="00AF0DE6" w:rsidRPr="005F646C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24"/>
                <w:szCs w:val="24"/>
                <w:rtl/>
                <w:lang w:bidi="fa-IR"/>
              </w:rPr>
            </w:pPr>
            <w:r w:rsidRPr="005F646C">
              <w:rPr>
                <w:rFonts w:cs="2  Titr" w:hint="cs"/>
                <w:b/>
                <w:bCs/>
                <w:sz w:val="24"/>
                <w:szCs w:val="24"/>
                <w:rtl/>
                <w:lang w:bidi="fa-IR"/>
              </w:rPr>
              <w:t xml:space="preserve">درمان جامع </w:t>
            </w:r>
            <w:r>
              <w:rPr>
                <w:rFonts w:cs="2  Titr" w:hint="cs"/>
                <w:b/>
                <w:bCs/>
                <w:sz w:val="24"/>
                <w:szCs w:val="24"/>
                <w:rtl/>
                <w:lang w:bidi="fa-IR"/>
              </w:rPr>
              <w:t>پریو</w:t>
            </w:r>
          </w:p>
        </w:tc>
        <w:tc>
          <w:tcPr>
            <w:tcW w:w="1965" w:type="dxa"/>
            <w:vMerge/>
            <w:tcBorders>
              <w:bottom w:val="single" w:sz="4" w:space="0" w:color="000000" w:themeColor="text1"/>
            </w:tcBorders>
            <w:vAlign w:val="center"/>
          </w:tcPr>
          <w:p w14:paraId="08C482A1" w14:textId="77777777" w:rsidR="00AF0DE6" w:rsidRPr="005F646C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000000" w:themeColor="text1"/>
            </w:tcBorders>
            <w:vAlign w:val="center"/>
          </w:tcPr>
          <w:p w14:paraId="75D404D2" w14:textId="77777777" w:rsidR="00AF0DE6" w:rsidRPr="005F646C" w:rsidRDefault="00AF0DE6" w:rsidP="00AF0DE6">
            <w:pPr>
              <w:bidi/>
              <w:jc w:val="center"/>
              <w:rPr>
                <w:rFonts w:cs="2  Titr"/>
                <w:b/>
                <w:bCs/>
                <w:sz w:val="24"/>
                <w:szCs w:val="24"/>
                <w:rtl/>
                <w:lang w:bidi="fa-IR"/>
              </w:rPr>
            </w:pPr>
            <w:r w:rsidRPr="005F646C">
              <w:rPr>
                <w:rFonts w:cs="2  Titr" w:hint="cs"/>
                <w:b/>
                <w:bCs/>
                <w:sz w:val="24"/>
                <w:szCs w:val="24"/>
                <w:rtl/>
                <w:lang w:bidi="fa-IR"/>
              </w:rPr>
              <w:t>درمان جامع</w:t>
            </w:r>
            <w:r>
              <w:rPr>
                <w:rFonts w:cs="2  Titr" w:hint="cs"/>
                <w:b/>
                <w:bCs/>
                <w:sz w:val="24"/>
                <w:szCs w:val="24"/>
                <w:rtl/>
                <w:lang w:bidi="fa-IR"/>
              </w:rPr>
              <w:t xml:space="preserve"> ترمیمی</w:t>
            </w:r>
          </w:p>
        </w:tc>
      </w:tr>
      <w:tr w:rsidR="00AF0DE6" w:rsidRPr="00FA13C0" w14:paraId="59BC0FF6" w14:textId="77777777" w:rsidTr="00AF0DE6">
        <w:tc>
          <w:tcPr>
            <w:tcW w:w="2603" w:type="dxa"/>
            <w:shd w:val="clear" w:color="auto" w:fill="auto"/>
            <w:vAlign w:val="center"/>
          </w:tcPr>
          <w:p w14:paraId="185D6826" w14:textId="77777777" w:rsidR="00AF0DE6" w:rsidRPr="002A11F1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اول</w:t>
            </w:r>
          </w:p>
          <w:p w14:paraId="527140B0" w14:textId="77777777" w:rsidR="00AF0DE6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</w:t>
            </w:r>
            <w:r>
              <w:rPr>
                <w:rFonts w:cs="B Nazanin"/>
                <w:b/>
                <w:bCs/>
                <w:sz w:val="20"/>
                <w:szCs w:val="20"/>
                <w:lang w:bidi="fa-IR"/>
              </w:rPr>
              <w:t>: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13/11</w:t>
            </w:r>
            <w:r>
              <w:rPr>
                <w:rFonts w:cs="B Nazanin"/>
                <w:b/>
                <w:bCs/>
                <w:sz w:val="20"/>
                <w:szCs w:val="20"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الی 23/11</w:t>
            </w:r>
          </w:p>
          <w:p w14:paraId="5DCB7355" w14:textId="77777777" w:rsidR="00AF0DE6" w:rsidRPr="00BB6E14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نیم روتیشن دوم: 24/11 الی 5/12 </w:t>
            </w:r>
          </w:p>
        </w:tc>
        <w:tc>
          <w:tcPr>
            <w:tcW w:w="4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1146416" w14:textId="07A3692E" w:rsidR="00AF0DE6" w:rsidRPr="00FA13C0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33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56F59D8" w14:textId="77777777" w:rsidR="00E37606" w:rsidRDefault="00E37606" w:rsidP="00E3760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کد1:تکتم آذری- الهام بخشی- محدثه پورعیدی- زینب سالاری- نیما نصرآبادی</w:t>
            </w:r>
          </w:p>
          <w:p w14:paraId="39AC230D" w14:textId="4F468F90" w:rsidR="00AF0DE6" w:rsidRPr="00527873" w:rsidRDefault="00E37606" w:rsidP="00E3760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Mitra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کد2:قاسم جامعی- حمید صلاح اندیش- ناصر کلندرزهی- فاطمه کوچی-مریم گنجعلی</w:t>
            </w:r>
            <w:r w:rsidR="00AE1CF1">
              <w:rPr>
                <w:rFonts w:cs="B Nazanin" w:hint="cs"/>
                <w:sz w:val="20"/>
                <w:szCs w:val="20"/>
                <w:rtl/>
                <w:lang w:bidi="fa-IR"/>
              </w:rPr>
              <w:t>- درمانی</w:t>
            </w:r>
          </w:p>
        </w:tc>
        <w:tc>
          <w:tcPr>
            <w:tcW w:w="20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9716E" w14:textId="4BC8743F" w:rsidR="00AF0DE6" w:rsidRPr="008D7437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  <w:tc>
          <w:tcPr>
            <w:tcW w:w="171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A115C49" w14:textId="5A7D3883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270E0F66" w14:textId="33B19349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  <w:tc>
          <w:tcPr>
            <w:tcW w:w="2520" w:type="dxa"/>
            <w:shd w:val="clear" w:color="auto" w:fill="auto"/>
            <w:vAlign w:val="center"/>
          </w:tcPr>
          <w:p w14:paraId="61717C57" w14:textId="57AB8839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</w:tr>
      <w:tr w:rsidR="00AF0DE6" w:rsidRPr="00FA13C0" w14:paraId="729D8A69" w14:textId="77777777" w:rsidTr="00AF0DE6">
        <w:tc>
          <w:tcPr>
            <w:tcW w:w="2603" w:type="dxa"/>
            <w:shd w:val="clear" w:color="auto" w:fill="auto"/>
            <w:vAlign w:val="center"/>
          </w:tcPr>
          <w:p w14:paraId="1EBD41F6" w14:textId="77777777" w:rsidR="00AF0DE6" w:rsidRPr="002A11F1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دوم</w:t>
            </w:r>
          </w:p>
          <w:p w14:paraId="5D983BEE" w14:textId="77777777" w:rsidR="00AF0DE6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اول: 6/12 الی 15/12</w:t>
            </w:r>
          </w:p>
          <w:p w14:paraId="343FF0D4" w14:textId="77777777" w:rsidR="00AF0DE6" w:rsidRPr="00BB6E14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دوم: 18/12 الی 27/12</w:t>
            </w:r>
          </w:p>
        </w:tc>
        <w:tc>
          <w:tcPr>
            <w:tcW w:w="4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406C6EA" w14:textId="131B731F" w:rsidR="00AF0DE6" w:rsidRPr="00FA13C0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D</w:t>
            </w:r>
          </w:p>
        </w:tc>
        <w:tc>
          <w:tcPr>
            <w:tcW w:w="33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0DCD3C4" w14:textId="77777777" w:rsidR="00E37606" w:rsidRDefault="00E37606" w:rsidP="00E3760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ascii="Calibri" w:eastAsia="Calibri" w:hAnsi="Calibri" w:cs="B Nazanin"/>
                <w:sz w:val="20"/>
                <w:szCs w:val="20"/>
                <w:lang w:bidi="fa-IR"/>
              </w:rPr>
            </w:pPr>
            <w:r>
              <w:rPr>
                <w:rFonts w:ascii="Calibri" w:eastAsia="Calibri" w:hAnsi="Calibri" w:cs="B Nazanin" w:hint="cs"/>
                <w:sz w:val="20"/>
                <w:szCs w:val="20"/>
                <w:rtl/>
                <w:lang w:bidi="fa-IR"/>
              </w:rPr>
              <w:t>کد1: امیرحسین داوودی- مرتضی ارفعی- محمدرضایی زال- فرامرز ناصری</w:t>
            </w:r>
          </w:p>
          <w:p w14:paraId="0921CD6B" w14:textId="32B4C4EB" w:rsidR="00AF0DE6" w:rsidRPr="00527873" w:rsidRDefault="00E37606" w:rsidP="00E3760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Mitra"/>
                <w:sz w:val="20"/>
                <w:szCs w:val="20"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sz w:val="20"/>
                <w:szCs w:val="20"/>
                <w:rtl/>
                <w:lang w:bidi="fa-IR"/>
              </w:rPr>
              <w:t>کد2:یوسف شایسته پور- سجادشریفی- پوریا محدث- رضا بهدانی</w:t>
            </w:r>
          </w:p>
        </w:tc>
        <w:tc>
          <w:tcPr>
            <w:tcW w:w="20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22862" w14:textId="1614D428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171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9641F61" w14:textId="64207BC3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211495BF" w14:textId="10EDECC2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  <w:tc>
          <w:tcPr>
            <w:tcW w:w="2520" w:type="dxa"/>
            <w:shd w:val="clear" w:color="auto" w:fill="auto"/>
            <w:vAlign w:val="center"/>
          </w:tcPr>
          <w:p w14:paraId="2DC17B22" w14:textId="3E6C3149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</w:tr>
      <w:tr w:rsidR="00AF0DE6" w:rsidRPr="00FA13C0" w14:paraId="6406CF3F" w14:textId="77777777" w:rsidTr="00AF0DE6">
        <w:tc>
          <w:tcPr>
            <w:tcW w:w="2603" w:type="dxa"/>
            <w:vAlign w:val="center"/>
          </w:tcPr>
          <w:p w14:paraId="20D3CDCA" w14:textId="77777777" w:rsidR="00AF0DE6" w:rsidRPr="002A11F1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سوم</w:t>
            </w:r>
          </w:p>
          <w:p w14:paraId="788A8ABB" w14:textId="77777777" w:rsidR="00AF0DE6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16/1 الی 25/1</w:t>
            </w:r>
          </w:p>
          <w:p w14:paraId="75F92BA8" w14:textId="77777777" w:rsidR="00AF0DE6" w:rsidRPr="00BB6E14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26/1 الی 6/2</w:t>
            </w:r>
          </w:p>
        </w:tc>
        <w:tc>
          <w:tcPr>
            <w:tcW w:w="4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30CB275" w14:textId="1F1C2C41" w:rsidR="00AF0DE6" w:rsidRPr="00FA13C0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B</w:t>
            </w:r>
          </w:p>
        </w:tc>
        <w:tc>
          <w:tcPr>
            <w:tcW w:w="33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589E0D6" w14:textId="77777777" w:rsidR="00E37606" w:rsidRDefault="00E37606" w:rsidP="00E3760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Mitra"/>
                <w:sz w:val="20"/>
                <w:szCs w:val="20"/>
                <w:lang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bidi="fa-IR"/>
              </w:rPr>
              <w:t xml:space="preserve">کد1:محمددوستی- علیرضافوداجی </w:t>
            </w:r>
            <w:r>
              <w:rPr>
                <w:rFonts w:ascii="Times New Roman" w:hAnsi="Times New Roman" w:cs="Times New Roman"/>
                <w:sz w:val="20"/>
                <w:szCs w:val="20"/>
                <w:rtl/>
                <w:lang w:bidi="fa-IR"/>
              </w:rPr>
              <w:t>–</w:t>
            </w:r>
            <w:r>
              <w:rPr>
                <w:rFonts w:cs="B Mitra" w:hint="cs"/>
                <w:sz w:val="20"/>
                <w:szCs w:val="20"/>
                <w:rtl/>
                <w:lang w:bidi="fa-IR"/>
              </w:rPr>
              <w:t xml:space="preserve"> محبوبه رضایی- شکیبا برزگر- فاطمه صدرقاینی</w:t>
            </w:r>
          </w:p>
          <w:p w14:paraId="7BD1C98A" w14:textId="7583679A" w:rsidR="00AF0DE6" w:rsidRPr="00527873" w:rsidRDefault="00E37606" w:rsidP="00E3760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Mitra"/>
                <w:color w:val="92D050"/>
                <w:sz w:val="20"/>
                <w:szCs w:val="20"/>
                <w:rtl/>
                <w:lang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bidi="fa-IR"/>
              </w:rPr>
              <w:t>کد2:محمدمخدومی- محسن مهویدی- سعیدمصلح پور- مهران علیدوست- فاطمه دشتی</w:t>
            </w:r>
          </w:p>
        </w:tc>
        <w:tc>
          <w:tcPr>
            <w:tcW w:w="20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D9CC8" w14:textId="2FC3E912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  <w:tc>
          <w:tcPr>
            <w:tcW w:w="171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2E482FF" w14:textId="381BC19F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1382180D" w14:textId="4D38D0BD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  <w:tc>
          <w:tcPr>
            <w:tcW w:w="2520" w:type="dxa"/>
            <w:shd w:val="clear" w:color="auto" w:fill="auto"/>
            <w:vAlign w:val="center"/>
          </w:tcPr>
          <w:p w14:paraId="00E17309" w14:textId="12A088EC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</w:tr>
      <w:tr w:rsidR="00AF0DE6" w:rsidRPr="00FA13C0" w14:paraId="38E99C41" w14:textId="77777777" w:rsidTr="00AF0DE6">
        <w:tc>
          <w:tcPr>
            <w:tcW w:w="2603" w:type="dxa"/>
            <w:vAlign w:val="center"/>
          </w:tcPr>
          <w:p w14:paraId="74499FD1" w14:textId="77777777" w:rsidR="00AF0DE6" w:rsidRPr="002A11F1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چهارم</w:t>
            </w:r>
          </w:p>
          <w:p w14:paraId="47850ADD" w14:textId="77777777" w:rsidR="00AF0DE6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7/2 الی 16/2</w:t>
            </w:r>
          </w:p>
          <w:p w14:paraId="55FE9687" w14:textId="77777777" w:rsidR="00AF0DE6" w:rsidRPr="00BB6E14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17/2 الی 28/2</w:t>
            </w:r>
          </w:p>
        </w:tc>
        <w:tc>
          <w:tcPr>
            <w:tcW w:w="4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2E19582" w14:textId="16DA71BD" w:rsidR="00AF0DE6" w:rsidRPr="00FA13C0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C</w:t>
            </w:r>
          </w:p>
        </w:tc>
        <w:tc>
          <w:tcPr>
            <w:tcW w:w="33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4296C43" w14:textId="77777777" w:rsidR="00E37606" w:rsidRDefault="00E37606" w:rsidP="00E3760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Mitra"/>
                <w:sz w:val="20"/>
                <w:szCs w:val="20"/>
                <w:lang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bidi="fa-IR"/>
              </w:rPr>
              <w:t>کد1:زهرا خرسند-زهرایداللهی-ریحانه رجبی-سپیده مهجوری (فائزه رمرودی جراحی4)</w:t>
            </w:r>
          </w:p>
          <w:p w14:paraId="56A0347E" w14:textId="142B026F" w:rsidR="00AF0DE6" w:rsidRPr="00527873" w:rsidRDefault="00E37606" w:rsidP="00E3760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ascii="Calibri" w:eastAsia="Calibri" w:hAnsi="Calibri" w:cs="B Nazanin"/>
                <w:sz w:val="20"/>
                <w:szCs w:val="20"/>
                <w:rtl/>
                <w:lang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bidi="fa-IR"/>
              </w:rPr>
              <w:t>کد2:آرزو افشارمقدم- فاطمه ملائی- مریم محمدی(هادیان و رضاییان سیستمیک4 و جراحی4)</w:t>
            </w:r>
          </w:p>
        </w:tc>
        <w:tc>
          <w:tcPr>
            <w:tcW w:w="20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AA11C" w14:textId="454A3046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  <w:tc>
          <w:tcPr>
            <w:tcW w:w="171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1D3991F" w14:textId="09D11A9B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6DA60DF4" w14:textId="1BDFC85B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2520" w:type="dxa"/>
            <w:shd w:val="clear" w:color="auto" w:fill="auto"/>
            <w:vAlign w:val="center"/>
          </w:tcPr>
          <w:p w14:paraId="167245BA" w14:textId="17ACC7E4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</w:tr>
      <w:tr w:rsidR="00AF0DE6" w:rsidRPr="00FA13C0" w14:paraId="2CDD89E3" w14:textId="77777777" w:rsidTr="00AF0DE6">
        <w:tc>
          <w:tcPr>
            <w:tcW w:w="2603" w:type="dxa"/>
            <w:vAlign w:val="center"/>
          </w:tcPr>
          <w:p w14:paraId="751C3F7A" w14:textId="77777777" w:rsidR="00AF0DE6" w:rsidRPr="002A11F1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 xml:space="preserve">روتیشن پنجم </w:t>
            </w:r>
          </w:p>
          <w:p w14:paraId="57BC31AA" w14:textId="77777777" w:rsidR="00AF0DE6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29/2 الی 7/3</w:t>
            </w:r>
          </w:p>
          <w:p w14:paraId="69CA3AD2" w14:textId="77777777" w:rsidR="00AF0DE6" w:rsidRPr="00BB6E14" w:rsidRDefault="00AF0DE6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10/3 الی 20/3</w:t>
            </w:r>
          </w:p>
        </w:tc>
        <w:tc>
          <w:tcPr>
            <w:tcW w:w="4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E3F71FE" w14:textId="554A1502" w:rsidR="00AF0DE6" w:rsidRPr="00FA13C0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A</w:t>
            </w:r>
          </w:p>
        </w:tc>
        <w:tc>
          <w:tcPr>
            <w:tcW w:w="33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F6B3B64" w14:textId="77777777" w:rsidR="00E37606" w:rsidRDefault="00E37606" w:rsidP="00E3760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Mitra"/>
                <w:sz w:val="20"/>
                <w:szCs w:val="20"/>
                <w:lang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bidi="fa-IR"/>
              </w:rPr>
              <w:t>کد1: بهنازطلایی- فاطمه الهی- صدیقه حجتی-مبیناموید- نگین محتشم</w:t>
            </w:r>
          </w:p>
          <w:p w14:paraId="5D080D8E" w14:textId="31E0CE0E" w:rsidR="00AF0DE6" w:rsidRPr="00527873" w:rsidRDefault="00E37606" w:rsidP="00E3760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bidi="fa-IR"/>
              </w:rPr>
              <w:t>کد2:نگین فرهادی- مهسازارع- فاطمه هاشمی نژاد- علی ناظمی</w:t>
            </w:r>
          </w:p>
        </w:tc>
        <w:tc>
          <w:tcPr>
            <w:tcW w:w="20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CEDC2" w14:textId="649BE5B6" w:rsidR="00AF0DE6" w:rsidRPr="00014EE1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  <w:tc>
          <w:tcPr>
            <w:tcW w:w="171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A39F7E7" w14:textId="4A2ABCDA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5CE83D3F" w14:textId="35F64F3A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  <w:tc>
          <w:tcPr>
            <w:tcW w:w="2520" w:type="dxa"/>
            <w:shd w:val="clear" w:color="auto" w:fill="auto"/>
            <w:vAlign w:val="center"/>
          </w:tcPr>
          <w:p w14:paraId="54827C0B" w14:textId="73160B7E" w:rsidR="00AF0DE6" w:rsidRPr="0050013C" w:rsidRDefault="00487E1B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</w:tr>
    </w:tbl>
    <w:p w14:paraId="075DF558" w14:textId="18983D1B" w:rsidR="003911BF" w:rsidRDefault="00D66B18" w:rsidP="00AF0DE6">
      <w:pPr>
        <w:tabs>
          <w:tab w:val="left" w:pos="3015"/>
          <w:tab w:val="left" w:pos="4935"/>
          <w:tab w:val="left" w:pos="5700"/>
          <w:tab w:val="center" w:pos="7290"/>
        </w:tabs>
        <w:bidi/>
        <w:rPr>
          <w:rFonts w:cs="B Nazanin"/>
          <w:b/>
          <w:bCs/>
          <w:rtl/>
          <w:lang w:bidi="fa-IR"/>
        </w:rPr>
      </w:pPr>
      <w:r w:rsidRPr="003F3282">
        <w:rPr>
          <w:rFonts w:cs="B Nazanin" w:hint="cs"/>
          <w:b/>
          <w:bCs/>
          <w:rtl/>
          <w:lang w:bidi="fa-IR"/>
        </w:rPr>
        <w:t xml:space="preserve">* </w:t>
      </w:r>
      <w:r w:rsidR="00D863B7" w:rsidRPr="003F3282">
        <w:rPr>
          <w:rFonts w:cs="B Nazanin" w:hint="cs"/>
          <w:b/>
          <w:bCs/>
          <w:rtl/>
          <w:lang w:bidi="fa-IR"/>
        </w:rPr>
        <w:t xml:space="preserve">ساعت شروع بخش از ساعت </w:t>
      </w:r>
      <w:r w:rsidR="00933856">
        <w:rPr>
          <w:rFonts w:cs="B Nazanin" w:hint="cs"/>
          <w:b/>
          <w:bCs/>
          <w:rtl/>
          <w:lang w:bidi="fa-IR"/>
        </w:rPr>
        <w:t>8</w:t>
      </w:r>
      <w:r w:rsidR="00D863B7" w:rsidRPr="003F3282">
        <w:rPr>
          <w:rFonts w:cs="B Nazanin" w:hint="cs"/>
          <w:b/>
          <w:bCs/>
          <w:rtl/>
          <w:lang w:bidi="fa-IR"/>
        </w:rPr>
        <w:t xml:space="preserve">:30 الی </w:t>
      </w:r>
      <w:r w:rsidR="00933856">
        <w:rPr>
          <w:rFonts w:cs="B Nazanin" w:hint="cs"/>
          <w:b/>
          <w:bCs/>
          <w:rtl/>
          <w:lang w:bidi="fa-IR"/>
        </w:rPr>
        <w:t>11</w:t>
      </w:r>
      <w:r w:rsidR="00D863B7" w:rsidRPr="003F3282">
        <w:rPr>
          <w:rFonts w:cs="B Nazanin" w:hint="cs"/>
          <w:b/>
          <w:bCs/>
          <w:rtl/>
          <w:lang w:bidi="fa-IR"/>
        </w:rPr>
        <w:t xml:space="preserve"> می باشد.</w:t>
      </w:r>
    </w:p>
    <w:p w14:paraId="569A53F9" w14:textId="4C1FE245" w:rsidR="00933856" w:rsidRDefault="00933856" w:rsidP="00933856">
      <w:pPr>
        <w:tabs>
          <w:tab w:val="left" w:pos="3015"/>
          <w:tab w:val="left" w:pos="4935"/>
          <w:tab w:val="left" w:pos="5700"/>
          <w:tab w:val="center" w:pos="7290"/>
        </w:tabs>
        <w:bidi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 xml:space="preserve">* ساعت حضور در بخش درمان جامع 1 و 2 از ساعت 11:30 الی 14 می </w:t>
      </w:r>
      <w:r w:rsidR="00AF0DE6">
        <w:rPr>
          <w:rFonts w:cs="B Nazanin" w:hint="cs"/>
          <w:b/>
          <w:bCs/>
          <w:rtl/>
          <w:lang w:bidi="fa-IR"/>
        </w:rPr>
        <w:t>باشد و مبحث جراحی واحد درمان جامع 2، در شیفت صبح برگزار می گردد.</w:t>
      </w:r>
    </w:p>
    <w:p w14:paraId="350F31F5" w14:textId="7436B835" w:rsidR="00014EE1" w:rsidRPr="00FB0948" w:rsidRDefault="00933856" w:rsidP="00AF0DE6">
      <w:pPr>
        <w:tabs>
          <w:tab w:val="left" w:pos="3015"/>
          <w:tab w:val="left" w:pos="4935"/>
          <w:tab w:val="left" w:pos="5700"/>
          <w:tab w:val="center" w:pos="7290"/>
        </w:tabs>
        <w:bidi/>
        <w:rPr>
          <w:rFonts w:cs="B Nazanin"/>
          <w:b/>
          <w:bCs/>
          <w:rtl/>
          <w:lang w:bidi="fa-IR"/>
        </w:rPr>
      </w:pPr>
      <w:bookmarkStart w:id="1" w:name="_Hlk144106350"/>
      <w:r w:rsidRPr="003F3282">
        <w:rPr>
          <w:rFonts w:cs="B Nazanin" w:hint="cs"/>
          <w:b/>
          <w:bCs/>
          <w:rtl/>
          <w:lang w:bidi="fa-IR"/>
        </w:rPr>
        <w:t xml:space="preserve">* </w:t>
      </w:r>
      <w:bookmarkEnd w:id="1"/>
      <w:r w:rsidRPr="003F3282">
        <w:rPr>
          <w:rFonts w:cs="B Nazanin" w:hint="cs"/>
          <w:b/>
          <w:bCs/>
          <w:rtl/>
          <w:lang w:bidi="fa-IR"/>
        </w:rPr>
        <w:t xml:space="preserve">ارتوعملی </w:t>
      </w:r>
      <w:r>
        <w:rPr>
          <w:rFonts w:cs="B Nazanin" w:hint="cs"/>
          <w:b/>
          <w:bCs/>
          <w:rtl/>
          <w:lang w:bidi="fa-IR"/>
        </w:rPr>
        <w:t>4</w:t>
      </w:r>
      <w:r w:rsidRPr="003F3282">
        <w:rPr>
          <w:rFonts w:cs="B Nazanin" w:hint="cs"/>
          <w:b/>
          <w:bCs/>
          <w:rtl/>
          <w:lang w:bidi="fa-IR"/>
        </w:rPr>
        <w:t xml:space="preserve"> از ساعت 8:30 الی 11 طی روزهای </w:t>
      </w:r>
      <w:r w:rsidRPr="00014EE1">
        <w:rPr>
          <w:rFonts w:cs="B Nazanin" w:hint="cs"/>
          <w:b/>
          <w:bCs/>
          <w:rtl/>
          <w:lang w:bidi="fa-IR"/>
        </w:rPr>
        <w:t>دوشنبه و چهارشنبه</w:t>
      </w:r>
      <w:r w:rsidRPr="003F3282">
        <w:rPr>
          <w:rFonts w:cs="B Nazanin" w:hint="cs"/>
          <w:b/>
          <w:bCs/>
          <w:rtl/>
          <w:lang w:bidi="fa-IR"/>
        </w:rPr>
        <w:t xml:space="preserve"> </w:t>
      </w:r>
      <w:r>
        <w:rPr>
          <w:rFonts w:cs="B Nazanin" w:hint="cs"/>
          <w:b/>
          <w:bCs/>
          <w:rtl/>
          <w:lang w:bidi="fa-IR"/>
        </w:rPr>
        <w:t xml:space="preserve">طی 4 گروه </w:t>
      </w:r>
      <w:r w:rsidRPr="003F3282">
        <w:rPr>
          <w:rFonts w:cs="B Nazanin" w:hint="cs"/>
          <w:b/>
          <w:bCs/>
          <w:rtl/>
          <w:lang w:bidi="fa-IR"/>
        </w:rPr>
        <w:t xml:space="preserve">برگزار می </w:t>
      </w:r>
      <w:r>
        <w:rPr>
          <w:rFonts w:cs="B Nazanin" w:hint="cs"/>
          <w:b/>
          <w:bCs/>
          <w:rtl/>
          <w:lang w:bidi="fa-IR"/>
        </w:rPr>
        <w:t>گردد.</w:t>
      </w:r>
    </w:p>
    <w:p w14:paraId="4ACCBA85" w14:textId="77777777" w:rsidR="001F4429" w:rsidRDefault="00FD57E1" w:rsidP="00014EE1">
      <w:pPr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Nazanin"/>
          <w:b/>
          <w:bCs/>
          <w:sz w:val="28"/>
          <w:szCs w:val="28"/>
          <w:lang w:bidi="fa-IR"/>
        </w:rPr>
        <w:t xml:space="preserve">   </w:t>
      </w:r>
    </w:p>
    <w:p w14:paraId="1AEAAEA0" w14:textId="67A1F1F9" w:rsidR="00303DB1" w:rsidRPr="008C3BF5" w:rsidRDefault="00FD57E1" w:rsidP="001F4429">
      <w:pPr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Nazanin"/>
          <w:b/>
          <w:bCs/>
          <w:sz w:val="28"/>
          <w:szCs w:val="28"/>
          <w:lang w:bidi="fa-IR"/>
        </w:rPr>
        <w:lastRenderedPageBreak/>
        <w:t xml:space="preserve">     </w:t>
      </w:r>
      <w:r w:rsidR="008C3BF5" w:rsidRPr="00FA13C0">
        <w:rPr>
          <w:rFonts w:cs="B Nazanin" w:hint="cs"/>
          <w:b/>
          <w:bCs/>
          <w:sz w:val="28"/>
          <w:szCs w:val="28"/>
          <w:rtl/>
          <w:lang w:bidi="fa-IR"/>
        </w:rPr>
        <w:t>برنامه کارآموزی ورودی</w:t>
      </w:r>
      <w:r w:rsidR="00C3053C">
        <w:rPr>
          <w:rFonts w:cs="B Nazanin"/>
          <w:b/>
          <w:bCs/>
          <w:sz w:val="28"/>
          <w:szCs w:val="28"/>
          <w:lang w:bidi="fa-IR"/>
        </w:rPr>
        <w:t xml:space="preserve"> </w:t>
      </w:r>
      <w:r w:rsidR="00C3053C">
        <w:rPr>
          <w:rFonts w:cs="B Nazanin" w:hint="cs"/>
          <w:b/>
          <w:bCs/>
          <w:sz w:val="28"/>
          <w:szCs w:val="28"/>
          <w:rtl/>
          <w:lang w:bidi="fa-IR"/>
        </w:rPr>
        <w:t>مهر</w:t>
      </w:r>
      <w:r w:rsidR="008C3BF5" w:rsidRPr="00FA13C0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="008C3BF5">
        <w:rPr>
          <w:rFonts w:cs="B Nazanin" w:hint="cs"/>
          <w:b/>
          <w:bCs/>
          <w:sz w:val="28"/>
          <w:szCs w:val="28"/>
          <w:rtl/>
          <w:lang w:bidi="fa-IR"/>
        </w:rPr>
        <w:t>99</w:t>
      </w:r>
      <w:bookmarkEnd w:id="0"/>
      <w:r>
        <w:rPr>
          <w:rFonts w:cs="B Nazanin"/>
          <w:b/>
          <w:bCs/>
          <w:sz w:val="28"/>
          <w:szCs w:val="28"/>
          <w:lang w:bidi="fa-IR"/>
        </w:rPr>
        <w:t xml:space="preserve">                                          </w:t>
      </w: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FB0948">
        <w:rPr>
          <w:rFonts w:cs="B Nazanin" w:hint="cs"/>
          <w:b/>
          <w:bCs/>
          <w:sz w:val="28"/>
          <w:szCs w:val="28"/>
          <w:rtl/>
          <w:lang w:bidi="fa-IR"/>
        </w:rPr>
        <w:t>دوم</w:t>
      </w: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="00D863B7">
        <w:rPr>
          <w:rFonts w:cs="B Nazanin" w:hint="cs"/>
          <w:b/>
          <w:bCs/>
          <w:sz w:val="28"/>
          <w:szCs w:val="28"/>
          <w:rtl/>
          <w:lang w:bidi="fa-IR"/>
        </w:rPr>
        <w:t>140</w:t>
      </w:r>
      <w:r w:rsidR="00FB0948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D863B7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FB0948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tbl>
      <w:tblPr>
        <w:tblStyle w:val="TableGrid"/>
        <w:bidiVisual/>
        <w:tblW w:w="14753" w:type="dxa"/>
        <w:tblInd w:w="317" w:type="dxa"/>
        <w:tblLayout w:type="fixed"/>
        <w:tblLook w:val="04A0" w:firstRow="1" w:lastRow="0" w:firstColumn="1" w:lastColumn="0" w:noHBand="0" w:noVBand="1"/>
      </w:tblPr>
      <w:tblGrid>
        <w:gridCol w:w="2513"/>
        <w:gridCol w:w="450"/>
        <w:gridCol w:w="5325"/>
        <w:gridCol w:w="2520"/>
        <w:gridCol w:w="1530"/>
        <w:gridCol w:w="1170"/>
        <w:gridCol w:w="1245"/>
      </w:tblGrid>
      <w:tr w:rsidR="00A2142D" w:rsidRPr="00FA13C0" w14:paraId="7D5FC8F6" w14:textId="77777777" w:rsidTr="00806754">
        <w:trPr>
          <w:trHeight w:val="998"/>
        </w:trPr>
        <w:tc>
          <w:tcPr>
            <w:tcW w:w="2513" w:type="dxa"/>
            <w:vMerge w:val="restart"/>
            <w:vAlign w:val="center"/>
          </w:tcPr>
          <w:p w14:paraId="3839F549" w14:textId="41E29065" w:rsidR="00A2142D" w:rsidRPr="000C588B" w:rsidRDefault="00A2142D" w:rsidP="00A2142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32"/>
                <w:szCs w:val="32"/>
                <w:rtl/>
                <w:lang w:bidi="fa-IR"/>
              </w:rPr>
            </w:pPr>
            <w:r w:rsidRPr="000C588B">
              <w:rPr>
                <w:rFonts w:cs="2  Titr" w:hint="cs"/>
                <w:b/>
                <w:bCs/>
                <w:sz w:val="32"/>
                <w:szCs w:val="32"/>
                <w:rtl/>
                <w:lang w:bidi="fa-IR"/>
              </w:rPr>
              <w:t>تاریخ شروع روتیشن ورودی مهر 99</w:t>
            </w:r>
          </w:p>
        </w:tc>
        <w:tc>
          <w:tcPr>
            <w:tcW w:w="5775" w:type="dxa"/>
            <w:gridSpan w:val="2"/>
            <w:vMerge w:val="restart"/>
            <w:vAlign w:val="center"/>
          </w:tcPr>
          <w:p w14:paraId="63ECF274" w14:textId="1AB3A101" w:rsidR="00A2142D" w:rsidRPr="000C588B" w:rsidRDefault="00A2142D" w:rsidP="00F507B0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0C588B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کد 1</w:t>
            </w:r>
          </w:p>
          <w:p w14:paraId="685B2989" w14:textId="3704FD2F" w:rsidR="00A2142D" w:rsidRPr="00FB0948" w:rsidRDefault="00A2142D" w:rsidP="00F507B0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0C588B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اول :</w:t>
            </w:r>
            <w:r w:rsidRPr="000C588B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اندو</w:t>
            </w:r>
            <w:r w:rsidRPr="000C588B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عملی 3</w:t>
            </w:r>
          </w:p>
          <w:p w14:paraId="4384A6AA" w14:textId="4153FD75" w:rsidR="00A2142D" w:rsidRPr="000C588B" w:rsidRDefault="00A2142D" w:rsidP="00F507B0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0C588B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دوم :</w:t>
            </w:r>
            <w:r w:rsidRPr="000C588B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پریو</w:t>
            </w:r>
            <w:r w:rsidRPr="000C588B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عملی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3</w:t>
            </w:r>
          </w:p>
          <w:p w14:paraId="52FAA498" w14:textId="77777777" w:rsidR="00A2142D" w:rsidRPr="000C588B" w:rsidRDefault="00A2142D" w:rsidP="00F507B0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0C588B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کد 2</w:t>
            </w:r>
          </w:p>
          <w:p w14:paraId="4F12EEA1" w14:textId="3F620182" w:rsidR="00A2142D" w:rsidRPr="00FB0948" w:rsidRDefault="00A2142D" w:rsidP="00AF0DE6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lang w:bidi="fa-IR"/>
              </w:rPr>
            </w:pPr>
            <w:r w:rsidRPr="000C588B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 xml:space="preserve">نیم روتیشن اول :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پریو</w:t>
            </w:r>
            <w:r w:rsidRPr="000C588B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عملی </w:t>
            </w:r>
            <w:r w:rsidR="00AF0DE6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3</w:t>
            </w:r>
          </w:p>
          <w:p w14:paraId="332090FC" w14:textId="6BE19473" w:rsidR="00A2142D" w:rsidRPr="00FB0948" w:rsidRDefault="00A2142D" w:rsidP="00F507B0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0C588B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دوم :</w:t>
            </w:r>
            <w:r w:rsidRPr="000C588B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اندو</w:t>
            </w:r>
            <w:r w:rsidRPr="000C588B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عملی 3</w:t>
            </w:r>
          </w:p>
        </w:tc>
        <w:tc>
          <w:tcPr>
            <w:tcW w:w="252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366ED77" w14:textId="3698B063" w:rsidR="00A2142D" w:rsidRPr="00A2142D" w:rsidRDefault="00A2142D" w:rsidP="00F55A5B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32"/>
                <w:szCs w:val="32"/>
                <w:rtl/>
                <w:lang w:bidi="fa-IR"/>
              </w:rPr>
            </w:pPr>
            <w:r w:rsidRPr="000C588B">
              <w:rPr>
                <w:rFonts w:cs="2  Titr" w:hint="cs"/>
                <w:b/>
                <w:bCs/>
                <w:sz w:val="32"/>
                <w:szCs w:val="32"/>
                <w:rtl/>
                <w:lang w:bidi="fa-IR"/>
              </w:rPr>
              <w:t>پروتز</w:t>
            </w:r>
            <w:r>
              <w:rPr>
                <w:rFonts w:cs="2  Titr" w:hint="cs"/>
                <w:b/>
                <w:bCs/>
                <w:sz w:val="32"/>
                <w:szCs w:val="32"/>
                <w:rtl/>
                <w:lang w:bidi="fa-IR"/>
              </w:rPr>
              <w:t xml:space="preserve">کامل </w:t>
            </w:r>
            <w:r w:rsidRPr="000C588B">
              <w:rPr>
                <w:rFonts w:cs="2  Titr" w:hint="cs"/>
                <w:b/>
                <w:bCs/>
                <w:sz w:val="32"/>
                <w:szCs w:val="32"/>
                <w:rtl/>
                <w:lang w:bidi="fa-IR"/>
              </w:rPr>
              <w:t xml:space="preserve">عملی </w:t>
            </w:r>
            <w:r>
              <w:rPr>
                <w:rFonts w:cs="2  Titr" w:hint="cs"/>
                <w:b/>
                <w:bCs/>
                <w:sz w:val="32"/>
                <w:szCs w:val="32"/>
                <w:rtl/>
                <w:lang w:bidi="fa-IR"/>
              </w:rPr>
              <w:t>2</w:t>
            </w:r>
          </w:p>
        </w:tc>
        <w:tc>
          <w:tcPr>
            <w:tcW w:w="1530" w:type="dxa"/>
            <w:vMerge w:val="restart"/>
            <w:tcBorders>
              <w:left w:val="single" w:sz="4" w:space="0" w:color="000000"/>
            </w:tcBorders>
            <w:vAlign w:val="center"/>
          </w:tcPr>
          <w:p w14:paraId="1EB0A082" w14:textId="40B670B6" w:rsidR="00A2142D" w:rsidRPr="000C588B" w:rsidRDefault="00A2142D" w:rsidP="00F55A5B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2  Titr" w:hint="cs"/>
                <w:b/>
                <w:bCs/>
                <w:sz w:val="32"/>
                <w:szCs w:val="32"/>
                <w:rtl/>
                <w:lang w:bidi="fa-IR"/>
              </w:rPr>
              <w:t>پروتز ثابت عملی 2</w:t>
            </w:r>
          </w:p>
        </w:tc>
        <w:tc>
          <w:tcPr>
            <w:tcW w:w="1170" w:type="dxa"/>
            <w:vMerge w:val="restart"/>
            <w:vAlign w:val="center"/>
          </w:tcPr>
          <w:p w14:paraId="790A707E" w14:textId="46E5C3CE" w:rsidR="00A2142D" w:rsidRPr="00A2142D" w:rsidRDefault="00A2142D" w:rsidP="00F55A5B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32"/>
                <w:szCs w:val="32"/>
                <w:rtl/>
                <w:lang w:bidi="fa-IR"/>
              </w:rPr>
            </w:pPr>
            <w:r w:rsidRPr="00A2142D">
              <w:rPr>
                <w:rFonts w:cs="2  Titr" w:hint="cs"/>
                <w:b/>
                <w:bCs/>
                <w:sz w:val="32"/>
                <w:szCs w:val="32"/>
                <w:rtl/>
                <w:lang w:bidi="fa-IR"/>
              </w:rPr>
              <w:t>کودکان عملی 1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</w:tcBorders>
            <w:vAlign w:val="center"/>
          </w:tcPr>
          <w:p w14:paraId="208A86BD" w14:textId="52BA45AE" w:rsidR="00A2142D" w:rsidRPr="00A2142D" w:rsidRDefault="00A2142D" w:rsidP="00F55A5B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32"/>
                <w:szCs w:val="32"/>
                <w:rtl/>
                <w:lang w:bidi="fa-IR"/>
              </w:rPr>
            </w:pPr>
            <w:r w:rsidRPr="00A2142D">
              <w:rPr>
                <w:rFonts w:cs="2  Titr" w:hint="cs"/>
                <w:b/>
                <w:bCs/>
                <w:sz w:val="32"/>
                <w:szCs w:val="32"/>
                <w:rtl/>
                <w:lang w:bidi="fa-IR"/>
              </w:rPr>
              <w:t>جراحی عملی 4</w:t>
            </w:r>
          </w:p>
        </w:tc>
      </w:tr>
      <w:tr w:rsidR="00A2142D" w:rsidRPr="00FA13C0" w14:paraId="7A69B153" w14:textId="77777777" w:rsidTr="00806754">
        <w:trPr>
          <w:trHeight w:val="530"/>
        </w:trPr>
        <w:tc>
          <w:tcPr>
            <w:tcW w:w="2513" w:type="dxa"/>
            <w:vMerge/>
            <w:vAlign w:val="center"/>
          </w:tcPr>
          <w:p w14:paraId="502AECFD" w14:textId="77777777" w:rsidR="00A2142D" w:rsidRPr="000C588B" w:rsidRDefault="00A2142D" w:rsidP="00A2142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32"/>
                <w:szCs w:val="32"/>
                <w:rtl/>
                <w:lang w:bidi="fa-IR"/>
              </w:rPr>
            </w:pPr>
          </w:p>
        </w:tc>
        <w:tc>
          <w:tcPr>
            <w:tcW w:w="5775" w:type="dxa"/>
            <w:gridSpan w:val="2"/>
            <w:vMerge/>
            <w:vAlign w:val="center"/>
          </w:tcPr>
          <w:p w14:paraId="19D27749" w14:textId="77777777" w:rsidR="00A2142D" w:rsidRPr="000C588B" w:rsidRDefault="00A2142D" w:rsidP="00A2142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3A36E909" w14:textId="7E2A2C81" w:rsidR="00A2142D" w:rsidRPr="00A2142D" w:rsidRDefault="00A2142D" w:rsidP="00F55A5B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2  Titr" w:hint="cs"/>
                <w:b/>
                <w:bCs/>
                <w:sz w:val="32"/>
                <w:szCs w:val="32"/>
                <w:rtl/>
                <w:lang w:bidi="fa-IR"/>
              </w:rPr>
              <w:t>پروتز پارسیل عملی 2</w:t>
            </w:r>
          </w:p>
        </w:tc>
        <w:tc>
          <w:tcPr>
            <w:tcW w:w="1530" w:type="dxa"/>
            <w:vMerge/>
            <w:tcBorders>
              <w:left w:val="single" w:sz="4" w:space="0" w:color="000000"/>
            </w:tcBorders>
            <w:vAlign w:val="center"/>
          </w:tcPr>
          <w:p w14:paraId="6796DCFA" w14:textId="77777777" w:rsidR="00A2142D" w:rsidRPr="000C588B" w:rsidRDefault="00A2142D" w:rsidP="00A2142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32"/>
                <w:szCs w:val="32"/>
                <w:rtl/>
                <w:lang w:bidi="fa-IR"/>
              </w:rPr>
            </w:pPr>
          </w:p>
        </w:tc>
        <w:tc>
          <w:tcPr>
            <w:tcW w:w="1170" w:type="dxa"/>
            <w:vMerge/>
            <w:vAlign w:val="center"/>
          </w:tcPr>
          <w:p w14:paraId="21A85371" w14:textId="77777777" w:rsidR="00A2142D" w:rsidRPr="000C588B" w:rsidRDefault="00A2142D" w:rsidP="00A2142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32"/>
                <w:szCs w:val="32"/>
                <w:rtl/>
                <w:lang w:bidi="fa-IR"/>
              </w:rPr>
            </w:pPr>
          </w:p>
        </w:tc>
        <w:tc>
          <w:tcPr>
            <w:tcW w:w="1245" w:type="dxa"/>
            <w:vMerge/>
            <w:vAlign w:val="center"/>
          </w:tcPr>
          <w:p w14:paraId="5195C9C0" w14:textId="77777777" w:rsidR="00A2142D" w:rsidRPr="000C588B" w:rsidRDefault="00A2142D" w:rsidP="00A2142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</w:p>
        </w:tc>
      </w:tr>
      <w:tr w:rsidR="000F45ED" w:rsidRPr="00FA13C0" w14:paraId="56B3EF13" w14:textId="77777777" w:rsidTr="00806754">
        <w:trPr>
          <w:trHeight w:val="993"/>
        </w:trPr>
        <w:tc>
          <w:tcPr>
            <w:tcW w:w="2513" w:type="dxa"/>
            <w:shd w:val="clear" w:color="auto" w:fill="auto"/>
            <w:vAlign w:val="center"/>
          </w:tcPr>
          <w:p w14:paraId="1C6706E0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اول</w:t>
            </w:r>
          </w:p>
          <w:p w14:paraId="377F789F" w14:textId="5DC8234F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</w:t>
            </w:r>
            <w:r>
              <w:rPr>
                <w:rFonts w:cs="B Nazanin"/>
                <w:b/>
                <w:bCs/>
                <w:sz w:val="20"/>
                <w:szCs w:val="20"/>
                <w:lang w:bidi="fa-IR"/>
              </w:rPr>
              <w:t>: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13/11</w:t>
            </w:r>
            <w:r>
              <w:rPr>
                <w:rFonts w:cs="B Nazanin"/>
                <w:b/>
                <w:bCs/>
                <w:sz w:val="20"/>
                <w:szCs w:val="20"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الی 23/11</w:t>
            </w:r>
          </w:p>
          <w:p w14:paraId="485E139C" w14:textId="3E1BB601" w:rsidR="000F45ED" w:rsidRPr="00401B3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4"/>
                <w:szCs w:val="1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نیم روتیشن دوم: 24/11 الی 5/12 </w:t>
            </w:r>
          </w:p>
        </w:tc>
        <w:tc>
          <w:tcPr>
            <w:tcW w:w="4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C232674" w14:textId="54A340C9" w:rsidR="000F45ED" w:rsidRPr="00FA13C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53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CC903CC" w14:textId="77777777" w:rsidR="00D61046" w:rsidRDefault="00D61046" w:rsidP="00D6104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کد1: فاطمه کاووسی- سجاد لبافی- امین یادگاری- جواد یادگاری </w:t>
            </w:r>
            <w:r>
              <w:rPr>
                <w:rFonts w:ascii="Arial" w:hAnsi="Arial" w:cs="Arial"/>
                <w:sz w:val="20"/>
                <w:szCs w:val="20"/>
                <w:rtl/>
                <w:lang w:bidi="fa-IR"/>
              </w:rPr>
              <w:t>–</w:t>
            </w: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 شمیم صفری</w:t>
            </w:r>
          </w:p>
          <w:p w14:paraId="1B0BE084" w14:textId="06A36BE0" w:rsidR="000F45ED" w:rsidRPr="00A741BE" w:rsidRDefault="00D61046" w:rsidP="00D6104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کد2: فاطمه امیراحمدی- معصومه باسلیقه - ساجده فرهنگ- اسما کافی رودی- مینا محمدپور</w:t>
            </w:r>
          </w:p>
        </w:tc>
        <w:tc>
          <w:tcPr>
            <w:tcW w:w="25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0E88B" w14:textId="15F94FCA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  <w:tc>
          <w:tcPr>
            <w:tcW w:w="153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AD5E600" w14:textId="1876BA06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2AE56F1C" w14:textId="1DCB3027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  <w:tc>
          <w:tcPr>
            <w:tcW w:w="1245" w:type="dxa"/>
            <w:shd w:val="clear" w:color="auto" w:fill="auto"/>
            <w:vAlign w:val="center"/>
          </w:tcPr>
          <w:p w14:paraId="3EE4483C" w14:textId="170315F2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</w:tr>
      <w:tr w:rsidR="000F45ED" w:rsidRPr="00FA13C0" w14:paraId="298D3BCB" w14:textId="77777777" w:rsidTr="00806754">
        <w:trPr>
          <w:trHeight w:val="1107"/>
        </w:trPr>
        <w:tc>
          <w:tcPr>
            <w:tcW w:w="2513" w:type="dxa"/>
            <w:shd w:val="clear" w:color="auto" w:fill="auto"/>
            <w:vAlign w:val="center"/>
          </w:tcPr>
          <w:p w14:paraId="4E99EB61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دوم</w:t>
            </w:r>
          </w:p>
          <w:p w14:paraId="01E7B951" w14:textId="467D9541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اول: 6/12 الی 15/12</w:t>
            </w:r>
          </w:p>
          <w:p w14:paraId="25E054F9" w14:textId="4E0E404B" w:rsidR="000F45ED" w:rsidRPr="00401B3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4"/>
                <w:szCs w:val="1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دوم: 18/12 الی 27/12</w:t>
            </w:r>
          </w:p>
        </w:tc>
        <w:tc>
          <w:tcPr>
            <w:tcW w:w="4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A28AB3A" w14:textId="6C6DAD38" w:rsidR="000F45ED" w:rsidRPr="00FA13C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D</w:t>
            </w:r>
          </w:p>
        </w:tc>
        <w:tc>
          <w:tcPr>
            <w:tcW w:w="53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FBA22C9" w14:textId="5B85E7CB" w:rsidR="00D61046" w:rsidRDefault="00D61046" w:rsidP="00745F9A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کد1: رضا عرب زاده - امیرمحمد مهتر- محمدرضا ناصری- رضا کربلائی </w:t>
            </w:r>
          </w:p>
          <w:p w14:paraId="55E08D07" w14:textId="12D5527D" w:rsidR="000F45ED" w:rsidRPr="00A741BE" w:rsidRDefault="00D61046" w:rsidP="00D6104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کد2:  سعید خراشادی زاده- عسل طایفی- فرحناز عشقی - عارف علی مرادی - ایمان معینی</w:t>
            </w:r>
          </w:p>
        </w:tc>
        <w:tc>
          <w:tcPr>
            <w:tcW w:w="25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F2AC6" w14:textId="469B220C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153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968B09D" w14:textId="487604FE" w:rsidR="000F45ED" w:rsidRPr="00014EE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704C6A33" w14:textId="72AA6DEB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  <w:tc>
          <w:tcPr>
            <w:tcW w:w="1245" w:type="dxa"/>
            <w:shd w:val="clear" w:color="auto" w:fill="auto"/>
            <w:vAlign w:val="center"/>
          </w:tcPr>
          <w:p w14:paraId="3E930756" w14:textId="0F47D4EC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</w:tr>
      <w:tr w:rsidR="000F45ED" w:rsidRPr="00FA13C0" w14:paraId="2767655B" w14:textId="77777777" w:rsidTr="00806754">
        <w:trPr>
          <w:trHeight w:val="1107"/>
        </w:trPr>
        <w:tc>
          <w:tcPr>
            <w:tcW w:w="2513" w:type="dxa"/>
            <w:vAlign w:val="center"/>
          </w:tcPr>
          <w:p w14:paraId="53EF1545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سوم</w:t>
            </w:r>
          </w:p>
          <w:p w14:paraId="160FD727" w14:textId="6B32010F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16/1 الی 25/1</w:t>
            </w:r>
          </w:p>
          <w:p w14:paraId="4EABAAC2" w14:textId="7D7CA8CE" w:rsidR="000F45ED" w:rsidRPr="00401B3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4"/>
                <w:szCs w:val="1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26/1 الی 6/2</w:t>
            </w:r>
          </w:p>
        </w:tc>
        <w:tc>
          <w:tcPr>
            <w:tcW w:w="4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AC2A254" w14:textId="51C021A6" w:rsidR="000F45ED" w:rsidRPr="00FA13C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B</w:t>
            </w:r>
          </w:p>
        </w:tc>
        <w:tc>
          <w:tcPr>
            <w:tcW w:w="53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D91F019" w14:textId="77777777" w:rsidR="00D61046" w:rsidRDefault="00D61046" w:rsidP="00D6104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کد1: ابوالحسنی مقدم- فائزه آزاد- کوثر عاملی نیا- امیر پیمان فر- احسان شادمان- </w:t>
            </w:r>
          </w:p>
          <w:p w14:paraId="5ACE08F7" w14:textId="52B4C878" w:rsidR="000F45ED" w:rsidRPr="00A741BE" w:rsidRDefault="00D61046" w:rsidP="00D6104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کد2: محمدعلی زنگویی- مرتضی خماسی- سجاد گل محمدی-سید حمیدالله حسینی-احمد شهید حیدری </w:t>
            </w:r>
            <w:r>
              <w:rPr>
                <w:rFonts w:ascii="Arial" w:hAnsi="Arial" w:cs="Arial"/>
                <w:sz w:val="20"/>
                <w:szCs w:val="20"/>
                <w:rtl/>
                <w:lang w:bidi="fa-IR"/>
              </w:rPr>
              <w:t>–</w:t>
            </w: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محمدرضا حسینی</w:t>
            </w:r>
          </w:p>
        </w:tc>
        <w:tc>
          <w:tcPr>
            <w:tcW w:w="25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ACABE" w14:textId="52D7B4D2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  <w:tc>
          <w:tcPr>
            <w:tcW w:w="153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3809ACA" w14:textId="3840BC20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37BF00F7" w14:textId="267DD751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  <w:tc>
          <w:tcPr>
            <w:tcW w:w="1245" w:type="dxa"/>
            <w:shd w:val="clear" w:color="auto" w:fill="auto"/>
            <w:vAlign w:val="center"/>
          </w:tcPr>
          <w:p w14:paraId="3594C572" w14:textId="44BA0109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</w:tr>
      <w:tr w:rsidR="000F45ED" w:rsidRPr="00FA13C0" w14:paraId="1C5F9109" w14:textId="77777777" w:rsidTr="00806754">
        <w:trPr>
          <w:trHeight w:val="1107"/>
        </w:trPr>
        <w:tc>
          <w:tcPr>
            <w:tcW w:w="2513" w:type="dxa"/>
            <w:vAlign w:val="center"/>
          </w:tcPr>
          <w:p w14:paraId="698F8366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چهارم</w:t>
            </w:r>
          </w:p>
          <w:p w14:paraId="41B0C8CE" w14:textId="1AB7BF19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7/2 الی 16/2</w:t>
            </w:r>
          </w:p>
          <w:p w14:paraId="18F40C14" w14:textId="186071AE" w:rsidR="000F45ED" w:rsidRPr="00401B3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4"/>
                <w:szCs w:val="1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17/2 الی 28/2</w:t>
            </w:r>
          </w:p>
        </w:tc>
        <w:tc>
          <w:tcPr>
            <w:tcW w:w="4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580254B" w14:textId="2EC6A278" w:rsidR="000F45ED" w:rsidRPr="000048D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C</w:t>
            </w:r>
          </w:p>
        </w:tc>
        <w:tc>
          <w:tcPr>
            <w:tcW w:w="53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DCF8ADC" w14:textId="675C9334" w:rsidR="00D61046" w:rsidRDefault="00D61046" w:rsidP="00D6104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کد1: مهران احراری- یونس بهجتی- احمد حسنی- رعنا کرمی</w:t>
            </w:r>
            <w:r>
              <w:rPr>
                <w:rFonts w:ascii="Arial" w:hAnsi="Arial" w:cs="Arial"/>
                <w:sz w:val="20"/>
                <w:szCs w:val="20"/>
                <w:rtl/>
                <w:lang w:bidi="fa-IR"/>
              </w:rPr>
              <w:t>–</w:t>
            </w: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امیرزمانی</w:t>
            </w:r>
            <w:r w:rsidR="00806754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- </w:t>
            </w:r>
            <w:r w:rsidR="00806754" w:rsidRPr="004128F2">
              <w:rPr>
                <w:rFonts w:cs="B Nazanin" w:hint="cs"/>
                <w:sz w:val="20"/>
                <w:szCs w:val="20"/>
                <w:shd w:val="clear" w:color="auto" w:fill="BFBFBF" w:themeFill="background1" w:themeFillShade="BF"/>
                <w:rtl/>
                <w:lang w:bidi="fa-IR"/>
              </w:rPr>
              <w:t>رمرودی</w:t>
            </w:r>
          </w:p>
          <w:p w14:paraId="72882354" w14:textId="6E0ED57D" w:rsidR="000F45ED" w:rsidRPr="00A741BE" w:rsidRDefault="00D61046" w:rsidP="00D6104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کد2: محمد معین طالبی- فهیمه فخرائی- سارا محسنی- علی کبیری راد- سجاد نوربخش</w:t>
            </w:r>
          </w:p>
        </w:tc>
        <w:tc>
          <w:tcPr>
            <w:tcW w:w="25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0307F" w14:textId="15539429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  <w:tc>
          <w:tcPr>
            <w:tcW w:w="153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7115E6A" w14:textId="4267B612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005FE01A" w14:textId="1FC0ADD4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1245" w:type="dxa"/>
            <w:shd w:val="clear" w:color="auto" w:fill="auto"/>
            <w:vAlign w:val="center"/>
          </w:tcPr>
          <w:p w14:paraId="792505E1" w14:textId="3DD956F6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</w:tr>
      <w:tr w:rsidR="000F45ED" w:rsidRPr="00FA13C0" w14:paraId="30A5D9A3" w14:textId="77777777" w:rsidTr="00806754">
        <w:trPr>
          <w:trHeight w:val="1145"/>
        </w:trPr>
        <w:tc>
          <w:tcPr>
            <w:tcW w:w="2513" w:type="dxa"/>
            <w:vAlign w:val="center"/>
          </w:tcPr>
          <w:p w14:paraId="33ED1D6D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 xml:space="preserve">روتیشن پنجم </w:t>
            </w:r>
          </w:p>
          <w:p w14:paraId="2A8EA016" w14:textId="3CD29960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29/2 الی 7/3</w:t>
            </w:r>
          </w:p>
          <w:p w14:paraId="38F1DB1B" w14:textId="7F42AB8E" w:rsidR="000F45ED" w:rsidRPr="00401B3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4"/>
                <w:szCs w:val="1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10/3 الی 20/3</w:t>
            </w:r>
          </w:p>
        </w:tc>
        <w:tc>
          <w:tcPr>
            <w:tcW w:w="4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16F6570" w14:textId="55E9F701" w:rsidR="000F45ED" w:rsidRPr="00FA13C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A</w:t>
            </w:r>
          </w:p>
        </w:tc>
        <w:tc>
          <w:tcPr>
            <w:tcW w:w="53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6658ACD" w14:textId="77777777" w:rsidR="00D61046" w:rsidRDefault="00D61046" w:rsidP="00D6104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کد1: عابدی-  تراب احمدی - عابدین پور -اویس انصاری- محراب احمدی- اصغر محمد زاده </w:t>
            </w:r>
          </w:p>
          <w:p w14:paraId="4379B968" w14:textId="308AE4A4" w:rsidR="000F45ED" w:rsidRPr="00A741BE" w:rsidRDefault="00D61046" w:rsidP="00D61046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کد2: پناهیان- معین السادات- معصومه براتی- محمدنیا- ده مرده </w:t>
            </w:r>
            <w:r>
              <w:rPr>
                <w:rFonts w:ascii="Arial" w:hAnsi="Arial" w:cs="Arial"/>
                <w:sz w:val="20"/>
                <w:szCs w:val="20"/>
                <w:rtl/>
                <w:lang w:bidi="fa-IR"/>
              </w:rPr>
              <w:t>–</w:t>
            </w: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خاوری</w:t>
            </w:r>
          </w:p>
        </w:tc>
        <w:tc>
          <w:tcPr>
            <w:tcW w:w="25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A99AF" w14:textId="0BB5C0D3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  <w:tc>
          <w:tcPr>
            <w:tcW w:w="153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A768C52" w14:textId="56B321DD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00F1CCAE" w14:textId="3126F281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  <w:tc>
          <w:tcPr>
            <w:tcW w:w="1245" w:type="dxa"/>
            <w:shd w:val="clear" w:color="auto" w:fill="auto"/>
            <w:vAlign w:val="center"/>
          </w:tcPr>
          <w:p w14:paraId="5745ED1A" w14:textId="3E3202D3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</w:tr>
    </w:tbl>
    <w:p w14:paraId="2EE6155A" w14:textId="77777777" w:rsidR="00164D15" w:rsidRDefault="00164D15" w:rsidP="00296596">
      <w:pPr>
        <w:tabs>
          <w:tab w:val="left" w:pos="3015"/>
          <w:tab w:val="left" w:pos="4935"/>
          <w:tab w:val="center" w:pos="7290"/>
        </w:tabs>
        <w:bidi/>
        <w:rPr>
          <w:rFonts w:ascii="Times New Roman" w:hAnsi="Times New Roman" w:cs="B Nazanin"/>
          <w:b/>
          <w:bCs/>
          <w:rtl/>
          <w:lang w:bidi="fa-IR"/>
        </w:rPr>
      </w:pPr>
    </w:p>
    <w:p w14:paraId="140F78DC" w14:textId="6ACBFE42" w:rsidR="003911BF" w:rsidRPr="00CD0134" w:rsidRDefault="00766827" w:rsidP="00164D15">
      <w:pPr>
        <w:tabs>
          <w:tab w:val="left" w:pos="3015"/>
          <w:tab w:val="left" w:pos="4935"/>
          <w:tab w:val="center" w:pos="7290"/>
        </w:tabs>
        <w:bidi/>
        <w:rPr>
          <w:rFonts w:cs="B Nazanin"/>
          <w:b/>
          <w:bCs/>
          <w:rtl/>
          <w:lang w:bidi="fa-IR"/>
        </w:rPr>
      </w:pPr>
      <w:r w:rsidRPr="00CD0134">
        <w:rPr>
          <w:rFonts w:ascii="Times New Roman" w:hAnsi="Times New Roman" w:cs="B Nazanin" w:hint="cs"/>
          <w:b/>
          <w:bCs/>
          <w:rtl/>
          <w:lang w:bidi="fa-IR"/>
        </w:rPr>
        <w:t>*</w:t>
      </w:r>
      <w:r w:rsidRPr="00CD0134">
        <w:rPr>
          <w:rFonts w:ascii="Times New Roman" w:hAnsi="Times New Roman" w:cs="Times New Roman" w:hint="cs"/>
          <w:b/>
          <w:bCs/>
          <w:rtl/>
          <w:lang w:bidi="fa-IR"/>
        </w:rPr>
        <w:t xml:space="preserve"> </w:t>
      </w:r>
      <w:r w:rsidR="00003BD6" w:rsidRPr="00CD0134">
        <w:rPr>
          <w:rFonts w:cs="B Nazanin" w:hint="cs"/>
          <w:b/>
          <w:bCs/>
          <w:rtl/>
          <w:lang w:bidi="fa-IR"/>
        </w:rPr>
        <w:t>ساعت شروع بخش از ساعت 8:30 الی 11 می باشد.</w:t>
      </w:r>
    </w:p>
    <w:p w14:paraId="790A66FB" w14:textId="6B2CE6E4" w:rsidR="00A16060" w:rsidRPr="00CD0134" w:rsidRDefault="00CD0134" w:rsidP="00A16060">
      <w:pPr>
        <w:tabs>
          <w:tab w:val="left" w:pos="3015"/>
          <w:tab w:val="left" w:pos="4935"/>
          <w:tab w:val="center" w:pos="7290"/>
        </w:tabs>
        <w:bidi/>
        <w:rPr>
          <w:rFonts w:cs="B Nazanin"/>
          <w:b/>
          <w:bCs/>
          <w:rtl/>
          <w:lang w:bidi="fa-IR"/>
        </w:rPr>
      </w:pPr>
      <w:bookmarkStart w:id="2" w:name="_Hlk189464330"/>
      <w:r w:rsidRPr="00CD0134">
        <w:rPr>
          <w:rFonts w:cs="B Nazanin" w:hint="cs"/>
          <w:b/>
          <w:bCs/>
          <w:rtl/>
          <w:lang w:bidi="fa-IR"/>
        </w:rPr>
        <w:t>*</w:t>
      </w:r>
      <w:r w:rsidR="00F33BB8">
        <w:rPr>
          <w:rFonts w:cs="B Nazanin" w:hint="cs"/>
          <w:b/>
          <w:bCs/>
          <w:rtl/>
          <w:lang w:bidi="fa-IR"/>
        </w:rPr>
        <w:t xml:space="preserve"> </w:t>
      </w:r>
      <w:r w:rsidRPr="00CD0134">
        <w:rPr>
          <w:rFonts w:cs="B Nazanin" w:hint="cs"/>
          <w:b/>
          <w:bCs/>
          <w:rtl/>
          <w:lang w:bidi="fa-IR"/>
        </w:rPr>
        <w:t xml:space="preserve">ساعت </w:t>
      </w:r>
      <w:r w:rsidR="00164D15">
        <w:rPr>
          <w:rFonts w:cs="B Nazanin" w:hint="cs"/>
          <w:b/>
          <w:bCs/>
          <w:rtl/>
          <w:lang w:bidi="fa-IR"/>
        </w:rPr>
        <w:t xml:space="preserve">حضور در بخش پارسیل </w:t>
      </w:r>
      <w:r w:rsidRPr="00CD0134">
        <w:rPr>
          <w:rFonts w:cs="B Nazanin" w:hint="cs"/>
          <w:b/>
          <w:bCs/>
          <w:rtl/>
          <w:lang w:bidi="fa-IR"/>
        </w:rPr>
        <w:t xml:space="preserve">عملی 2 از ساعت </w:t>
      </w:r>
      <w:r w:rsidR="00164D15">
        <w:rPr>
          <w:rFonts w:cs="B Nazanin" w:hint="cs"/>
          <w:b/>
          <w:bCs/>
          <w:rtl/>
          <w:lang w:bidi="fa-IR"/>
        </w:rPr>
        <w:t>11</w:t>
      </w:r>
      <w:r w:rsidRPr="00CD0134">
        <w:rPr>
          <w:rFonts w:cs="B Nazanin" w:hint="cs"/>
          <w:b/>
          <w:bCs/>
          <w:rtl/>
          <w:lang w:bidi="fa-IR"/>
        </w:rPr>
        <w:t xml:space="preserve">:30 الی </w:t>
      </w:r>
      <w:r w:rsidR="00164D15">
        <w:rPr>
          <w:rFonts w:cs="B Nazanin" w:hint="cs"/>
          <w:b/>
          <w:bCs/>
          <w:rtl/>
          <w:lang w:bidi="fa-IR"/>
        </w:rPr>
        <w:t>14</w:t>
      </w:r>
      <w:r w:rsidRPr="00CD0134">
        <w:rPr>
          <w:rFonts w:cs="B Nazanin" w:hint="cs"/>
          <w:b/>
          <w:bCs/>
          <w:rtl/>
          <w:lang w:bidi="fa-IR"/>
        </w:rPr>
        <w:t xml:space="preserve"> می باشد.</w:t>
      </w:r>
    </w:p>
    <w:bookmarkEnd w:id="2"/>
    <w:p w14:paraId="375043BA" w14:textId="735CB5BC" w:rsidR="00296596" w:rsidRPr="007F01B8" w:rsidRDefault="00003BD6" w:rsidP="007F01B8">
      <w:pPr>
        <w:tabs>
          <w:tab w:val="left" w:pos="3015"/>
          <w:tab w:val="left" w:pos="4935"/>
          <w:tab w:val="center" w:pos="7290"/>
        </w:tabs>
        <w:bidi/>
        <w:rPr>
          <w:rFonts w:cs="B Nazanin"/>
          <w:b/>
          <w:bCs/>
          <w:rtl/>
          <w:lang w:bidi="fa-IR"/>
        </w:rPr>
      </w:pPr>
      <w:r w:rsidRPr="00CD0134">
        <w:rPr>
          <w:rFonts w:cs="B Nazanin" w:hint="cs"/>
          <w:b/>
          <w:bCs/>
          <w:rtl/>
          <w:lang w:bidi="fa-IR"/>
        </w:rPr>
        <w:t xml:space="preserve">* ارتوعملی </w:t>
      </w:r>
      <w:r w:rsidR="00164D15">
        <w:rPr>
          <w:rFonts w:cs="B Nazanin" w:hint="cs"/>
          <w:b/>
          <w:bCs/>
          <w:rtl/>
          <w:lang w:bidi="fa-IR"/>
        </w:rPr>
        <w:t>3</w:t>
      </w:r>
      <w:r w:rsidRPr="00CD0134">
        <w:rPr>
          <w:rFonts w:cs="B Nazanin" w:hint="cs"/>
          <w:b/>
          <w:bCs/>
          <w:rtl/>
          <w:lang w:bidi="fa-IR"/>
        </w:rPr>
        <w:t xml:space="preserve"> از ساعت</w:t>
      </w:r>
      <w:r w:rsidR="00164D15">
        <w:rPr>
          <w:rFonts w:cs="B Nazanin" w:hint="cs"/>
          <w:b/>
          <w:bCs/>
          <w:rtl/>
          <w:lang w:bidi="fa-IR"/>
        </w:rPr>
        <w:t xml:space="preserve"> 8:30 </w:t>
      </w:r>
      <w:r w:rsidRPr="00CD0134">
        <w:rPr>
          <w:rFonts w:cs="B Nazanin" w:hint="cs"/>
          <w:b/>
          <w:bCs/>
          <w:rtl/>
          <w:lang w:bidi="fa-IR"/>
        </w:rPr>
        <w:t xml:space="preserve">الی </w:t>
      </w:r>
      <w:r w:rsidR="00164D15">
        <w:rPr>
          <w:rFonts w:cs="B Nazanin" w:hint="cs"/>
          <w:b/>
          <w:bCs/>
          <w:rtl/>
          <w:lang w:bidi="fa-IR"/>
        </w:rPr>
        <w:t>11</w:t>
      </w:r>
      <w:r w:rsidRPr="00CD0134">
        <w:rPr>
          <w:rFonts w:cs="B Nazanin" w:hint="cs"/>
          <w:b/>
          <w:bCs/>
          <w:rtl/>
          <w:lang w:bidi="fa-IR"/>
        </w:rPr>
        <w:t xml:space="preserve"> طی روزهای یکشنبه </w:t>
      </w:r>
      <w:r w:rsidR="00164D15">
        <w:rPr>
          <w:rFonts w:cs="B Nazanin" w:hint="cs"/>
          <w:b/>
          <w:bCs/>
          <w:rtl/>
          <w:lang w:bidi="fa-IR"/>
        </w:rPr>
        <w:t xml:space="preserve"> و </w:t>
      </w:r>
      <w:r w:rsidRPr="00CD0134">
        <w:rPr>
          <w:rFonts w:cs="B Nazanin" w:hint="cs"/>
          <w:b/>
          <w:bCs/>
          <w:rtl/>
          <w:lang w:bidi="fa-IR"/>
        </w:rPr>
        <w:t xml:space="preserve">سه شنبه </w:t>
      </w:r>
      <w:r w:rsidR="00164D15">
        <w:rPr>
          <w:rFonts w:cs="B Nazanin" w:hint="cs"/>
          <w:b/>
          <w:bCs/>
          <w:rtl/>
          <w:lang w:bidi="fa-IR"/>
        </w:rPr>
        <w:t xml:space="preserve">طی 4 گروه </w:t>
      </w:r>
      <w:r w:rsidRPr="00CD0134">
        <w:rPr>
          <w:rFonts w:cs="B Nazanin" w:hint="cs"/>
          <w:b/>
          <w:bCs/>
          <w:rtl/>
          <w:lang w:bidi="fa-IR"/>
        </w:rPr>
        <w:t xml:space="preserve">برگزار می </w:t>
      </w:r>
      <w:r w:rsidR="00164D15">
        <w:rPr>
          <w:rFonts w:cs="B Nazanin" w:hint="cs"/>
          <w:b/>
          <w:bCs/>
          <w:rtl/>
          <w:lang w:bidi="fa-IR"/>
        </w:rPr>
        <w:t>گردد</w:t>
      </w:r>
      <w:r w:rsidRPr="00CD0134">
        <w:rPr>
          <w:rFonts w:cs="B Nazanin" w:hint="cs"/>
          <w:b/>
          <w:bCs/>
          <w:rtl/>
          <w:lang w:bidi="fa-IR"/>
        </w:rPr>
        <w:t>.</w:t>
      </w:r>
    </w:p>
    <w:p w14:paraId="168614A8" w14:textId="77777777" w:rsidR="00B51CE1" w:rsidRDefault="00B51CE1" w:rsidP="00164D15">
      <w:pPr>
        <w:tabs>
          <w:tab w:val="left" w:pos="3015"/>
          <w:tab w:val="left" w:pos="4935"/>
          <w:tab w:val="center" w:pos="7290"/>
          <w:tab w:val="center" w:pos="7598"/>
          <w:tab w:val="left" w:pos="12301"/>
        </w:tabs>
        <w:bidi/>
        <w:jc w:val="center"/>
        <w:rPr>
          <w:rFonts w:cs="B Nazanin"/>
          <w:b/>
          <w:bCs/>
          <w:sz w:val="28"/>
          <w:szCs w:val="28"/>
          <w:lang w:bidi="fa-IR"/>
        </w:rPr>
      </w:pPr>
    </w:p>
    <w:p w14:paraId="31098B6E" w14:textId="77777777" w:rsidR="00B51CE1" w:rsidRDefault="00B51CE1" w:rsidP="00B51CE1">
      <w:pPr>
        <w:tabs>
          <w:tab w:val="left" w:pos="3015"/>
          <w:tab w:val="left" w:pos="4935"/>
          <w:tab w:val="center" w:pos="7290"/>
          <w:tab w:val="center" w:pos="7598"/>
          <w:tab w:val="left" w:pos="12301"/>
        </w:tabs>
        <w:bidi/>
        <w:jc w:val="center"/>
        <w:rPr>
          <w:rFonts w:cs="B Nazanin"/>
          <w:b/>
          <w:bCs/>
          <w:sz w:val="28"/>
          <w:szCs w:val="28"/>
          <w:lang w:bidi="fa-IR"/>
        </w:rPr>
      </w:pPr>
    </w:p>
    <w:p w14:paraId="1960BFD7" w14:textId="30D330F2" w:rsidR="00805EA4" w:rsidRDefault="00805EA4" w:rsidP="00B51CE1">
      <w:pPr>
        <w:tabs>
          <w:tab w:val="left" w:pos="3015"/>
          <w:tab w:val="left" w:pos="4935"/>
          <w:tab w:val="center" w:pos="7290"/>
          <w:tab w:val="center" w:pos="7598"/>
          <w:tab w:val="left" w:pos="12301"/>
        </w:tabs>
        <w:bidi/>
        <w:jc w:val="center"/>
        <w:rPr>
          <w:rFonts w:cs="B Nazanin"/>
          <w:b/>
          <w:bCs/>
          <w:sz w:val="28"/>
          <w:szCs w:val="28"/>
          <w:lang w:bidi="fa-IR"/>
        </w:rPr>
      </w:pPr>
      <w:r w:rsidRPr="00FA13C0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>برنامه کارآموزی ورودی</w:t>
      </w:r>
      <w:r>
        <w:rPr>
          <w:rFonts w:cs="B Nazanin"/>
          <w:b/>
          <w:bCs/>
          <w:sz w:val="28"/>
          <w:szCs w:val="28"/>
          <w:lang w:bidi="fa-IR"/>
        </w:rPr>
        <w:t xml:space="preserve"> </w:t>
      </w: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 بهمن</w:t>
      </w:r>
      <w:r w:rsidRPr="00FA13C0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99</w:t>
      </w:r>
      <w:r w:rsidR="00FD57E1">
        <w:rPr>
          <w:rFonts w:cs="B Nazanin"/>
          <w:b/>
          <w:bCs/>
          <w:sz w:val="28"/>
          <w:szCs w:val="28"/>
          <w:lang w:bidi="fa-IR"/>
        </w:rPr>
        <w:t xml:space="preserve">                                           </w:t>
      </w:r>
      <w:r w:rsidR="00FD57E1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DA7EB4">
        <w:rPr>
          <w:rFonts w:cs="B Nazanin" w:hint="cs"/>
          <w:b/>
          <w:bCs/>
          <w:sz w:val="28"/>
          <w:szCs w:val="28"/>
          <w:rtl/>
          <w:lang w:bidi="fa-IR"/>
        </w:rPr>
        <w:t>دوم</w:t>
      </w:r>
      <w:r w:rsidR="00FD57E1">
        <w:rPr>
          <w:rFonts w:cs="B Nazanin" w:hint="cs"/>
          <w:b/>
          <w:bCs/>
          <w:sz w:val="28"/>
          <w:szCs w:val="28"/>
          <w:rtl/>
          <w:lang w:bidi="fa-IR"/>
        </w:rPr>
        <w:t xml:space="preserve">  140</w:t>
      </w:r>
      <w:r w:rsidR="00F102AB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FD57E1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F102AB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tbl>
      <w:tblPr>
        <w:tblStyle w:val="TableGrid"/>
        <w:bidiVisual/>
        <w:tblW w:w="14648" w:type="dxa"/>
        <w:tblInd w:w="-100" w:type="dxa"/>
        <w:tblLayout w:type="fixed"/>
        <w:tblLook w:val="04A0" w:firstRow="1" w:lastRow="0" w:firstColumn="1" w:lastColumn="0" w:noHBand="0" w:noVBand="1"/>
      </w:tblPr>
      <w:tblGrid>
        <w:gridCol w:w="2599"/>
        <w:gridCol w:w="454"/>
        <w:gridCol w:w="2955"/>
        <w:gridCol w:w="2520"/>
        <w:gridCol w:w="2790"/>
        <w:gridCol w:w="1440"/>
        <w:gridCol w:w="1890"/>
      </w:tblGrid>
      <w:tr w:rsidR="008A5C57" w:rsidRPr="00FA13C0" w14:paraId="33126812" w14:textId="77777777" w:rsidTr="00A741BE">
        <w:trPr>
          <w:trHeight w:val="1922"/>
        </w:trPr>
        <w:tc>
          <w:tcPr>
            <w:tcW w:w="2599" w:type="dxa"/>
            <w:vAlign w:val="center"/>
          </w:tcPr>
          <w:p w14:paraId="30018CB1" w14:textId="120DA9E8" w:rsidR="008A5C57" w:rsidRPr="00146515" w:rsidRDefault="008A5C57" w:rsidP="006519B4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28"/>
                <w:szCs w:val="2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28"/>
                <w:szCs w:val="28"/>
                <w:rtl/>
                <w:lang w:bidi="fa-IR"/>
              </w:rPr>
              <w:t>تاریخ شروع روتیشن ورودی بهمن 99</w:t>
            </w:r>
          </w:p>
        </w:tc>
        <w:tc>
          <w:tcPr>
            <w:tcW w:w="3409" w:type="dxa"/>
            <w:gridSpan w:val="2"/>
            <w:vAlign w:val="center"/>
          </w:tcPr>
          <w:p w14:paraId="467F30C0" w14:textId="004CD7E0" w:rsidR="008A5C57" w:rsidRPr="00146515" w:rsidRDefault="008A5C57" w:rsidP="00F90A28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2  Titr" w:hint="cs"/>
                <w:b/>
                <w:bCs/>
                <w:sz w:val="28"/>
                <w:szCs w:val="28"/>
                <w:rtl/>
                <w:lang w:bidi="fa-IR"/>
              </w:rPr>
              <w:t>اندو عملی 2</w:t>
            </w:r>
          </w:p>
        </w:tc>
        <w:tc>
          <w:tcPr>
            <w:tcW w:w="2520" w:type="dxa"/>
            <w:vAlign w:val="center"/>
          </w:tcPr>
          <w:p w14:paraId="69E95540" w14:textId="665457BB" w:rsidR="008A5C57" w:rsidRPr="00DA7EB4" w:rsidRDefault="008A5C57" w:rsidP="00DA7EB4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28"/>
                <w:szCs w:val="28"/>
                <w:rtl/>
                <w:lang w:bidi="fa-IR"/>
              </w:rPr>
            </w:pPr>
            <w:r w:rsidRPr="00DA7EB4">
              <w:rPr>
                <w:rFonts w:cs="2  Titr" w:hint="cs"/>
                <w:b/>
                <w:bCs/>
                <w:sz w:val="28"/>
                <w:szCs w:val="28"/>
                <w:rtl/>
                <w:lang w:bidi="fa-IR"/>
              </w:rPr>
              <w:t>پارسیل عملی 2</w:t>
            </w:r>
          </w:p>
        </w:tc>
        <w:tc>
          <w:tcPr>
            <w:tcW w:w="2790" w:type="dxa"/>
            <w:vAlign w:val="center"/>
          </w:tcPr>
          <w:p w14:paraId="4D701A3B" w14:textId="61DF96B9" w:rsidR="008A5C57" w:rsidRPr="00146515" w:rsidRDefault="008A5C57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کد</w:t>
            </w:r>
            <w:r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 xml:space="preserve"> 1</w:t>
            </w: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:</w:t>
            </w:r>
          </w:p>
          <w:p w14:paraId="59F23CAA" w14:textId="3FFD04B7" w:rsidR="008A5C57" w:rsidRPr="000A144E" w:rsidRDefault="008A5C57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اول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تشخیص عملی 2</w:t>
            </w:r>
          </w:p>
          <w:p w14:paraId="06B5F7D7" w14:textId="77777777" w:rsidR="008A5C57" w:rsidRPr="000A144E" w:rsidRDefault="008A5C57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دوم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ترمیمی عملی 3</w:t>
            </w:r>
          </w:p>
          <w:p w14:paraId="0DF1B2DF" w14:textId="77777777" w:rsidR="008A5C57" w:rsidRPr="00146515" w:rsidRDefault="008A5C57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کد</w:t>
            </w:r>
            <w:r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 xml:space="preserve"> 2</w:t>
            </w: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:</w:t>
            </w:r>
          </w:p>
          <w:p w14:paraId="0C67DE98" w14:textId="77777777" w:rsidR="008A5C57" w:rsidRDefault="008A5C57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اول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ترمیمی عملی 3</w:t>
            </w:r>
          </w:p>
          <w:p w14:paraId="187E1669" w14:textId="07D32EEF" w:rsidR="008A5C57" w:rsidRPr="000A144E" w:rsidRDefault="008A5C57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دوم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تشخیص عملی 2</w:t>
            </w:r>
          </w:p>
        </w:tc>
        <w:tc>
          <w:tcPr>
            <w:tcW w:w="1440" w:type="dxa"/>
            <w:vAlign w:val="center"/>
          </w:tcPr>
          <w:p w14:paraId="66670400" w14:textId="3335FD31" w:rsidR="008A5C57" w:rsidRPr="000C7C52" w:rsidRDefault="008A5C57" w:rsidP="000C7C52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8"/>
                <w:szCs w:val="28"/>
                <w:rtl/>
                <w:lang w:bidi="fa-IR"/>
              </w:rPr>
              <w:t>ثابت</w:t>
            </w:r>
            <w:r w:rsidRPr="000C7C52">
              <w:rPr>
                <w:rFonts w:cs="B Titr" w:hint="cs"/>
                <w:b/>
                <w:bCs/>
                <w:sz w:val="28"/>
                <w:szCs w:val="28"/>
                <w:rtl/>
                <w:lang w:bidi="fa-IR"/>
              </w:rPr>
              <w:t xml:space="preserve"> عملی</w:t>
            </w: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1</w:t>
            </w:r>
          </w:p>
        </w:tc>
        <w:tc>
          <w:tcPr>
            <w:tcW w:w="1890" w:type="dxa"/>
            <w:vAlign w:val="center"/>
          </w:tcPr>
          <w:p w14:paraId="2AA08C0D" w14:textId="539E5E63" w:rsidR="008A5C57" w:rsidRPr="000C7C52" w:rsidRDefault="008A5C57" w:rsidP="00114B69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Titr"/>
                <w:b/>
                <w:bCs/>
                <w:sz w:val="24"/>
                <w:szCs w:val="24"/>
                <w:lang w:bidi="fa-IR"/>
              </w:rPr>
            </w:pPr>
            <w:r w:rsidRPr="00114B69">
              <w:rPr>
                <w:rFonts w:cs="B Titr" w:hint="cs"/>
                <w:b/>
                <w:bCs/>
                <w:sz w:val="28"/>
                <w:szCs w:val="28"/>
                <w:rtl/>
                <w:lang w:bidi="fa-IR"/>
              </w:rPr>
              <w:t>جراحی عملی 3</w:t>
            </w:r>
          </w:p>
        </w:tc>
      </w:tr>
      <w:tr w:rsidR="000F45ED" w:rsidRPr="00FA13C0" w14:paraId="0BF82A16" w14:textId="77777777" w:rsidTr="008A5C57">
        <w:trPr>
          <w:trHeight w:val="1103"/>
        </w:trPr>
        <w:tc>
          <w:tcPr>
            <w:tcW w:w="2599" w:type="dxa"/>
            <w:shd w:val="clear" w:color="auto" w:fill="auto"/>
            <w:vAlign w:val="center"/>
          </w:tcPr>
          <w:p w14:paraId="03F3A286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اول</w:t>
            </w:r>
          </w:p>
          <w:p w14:paraId="34AE9259" w14:textId="77777777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</w:t>
            </w:r>
            <w:r>
              <w:rPr>
                <w:rFonts w:cs="B Nazanin"/>
                <w:b/>
                <w:bCs/>
                <w:sz w:val="20"/>
                <w:szCs w:val="20"/>
                <w:lang w:bidi="fa-IR"/>
              </w:rPr>
              <w:t>: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13/11</w:t>
            </w:r>
            <w:r>
              <w:rPr>
                <w:rFonts w:cs="B Nazanin"/>
                <w:b/>
                <w:bCs/>
                <w:sz w:val="20"/>
                <w:szCs w:val="20"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الی 23/11</w:t>
            </w:r>
          </w:p>
          <w:p w14:paraId="5F4EE560" w14:textId="2831257E" w:rsidR="000F45ED" w:rsidRPr="00FA13C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نیم روتیشن دوم: 24/11 الی 5/12 </w:t>
            </w:r>
          </w:p>
        </w:tc>
        <w:tc>
          <w:tcPr>
            <w:tcW w:w="45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0C28AB5" w14:textId="46608184" w:rsidR="000F45ED" w:rsidRPr="00FA13C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295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FC77CAD" w14:textId="77777777" w:rsidR="007146E9" w:rsidRDefault="007146E9" w:rsidP="007146E9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کد1: وحیده وداد _ محدثه محمدزاده</w:t>
            </w:r>
          </w:p>
          <w:p w14:paraId="0C77E053" w14:textId="6306BDB4" w:rsidR="000F45ED" w:rsidRPr="00CD7CF7" w:rsidRDefault="007146E9" w:rsidP="007146E9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کد2: سینا گل نژاد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مرتضی کاظمی</w:t>
            </w:r>
          </w:p>
        </w:tc>
        <w:tc>
          <w:tcPr>
            <w:tcW w:w="2520" w:type="dxa"/>
            <w:tcBorders>
              <w:right w:val="single" w:sz="4" w:space="0" w:color="auto"/>
            </w:tcBorders>
            <w:vAlign w:val="center"/>
          </w:tcPr>
          <w:p w14:paraId="57B42F60" w14:textId="7F55805D" w:rsidR="000F45ED" w:rsidRPr="0027049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  <w:tc>
          <w:tcPr>
            <w:tcW w:w="279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57697" w14:textId="0E2A6F17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  <w:tc>
          <w:tcPr>
            <w:tcW w:w="144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7035FAA" w14:textId="0CF49036" w:rsidR="000F45ED" w:rsidRPr="00114B69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7779CA4E" w14:textId="1D4D2CB4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</w:tr>
      <w:tr w:rsidR="000F45ED" w:rsidRPr="00FA13C0" w14:paraId="013D4751" w14:textId="77777777" w:rsidTr="008A5C57">
        <w:trPr>
          <w:trHeight w:val="1229"/>
        </w:trPr>
        <w:tc>
          <w:tcPr>
            <w:tcW w:w="2599" w:type="dxa"/>
            <w:shd w:val="clear" w:color="auto" w:fill="auto"/>
            <w:vAlign w:val="center"/>
          </w:tcPr>
          <w:p w14:paraId="00781F5B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دوم</w:t>
            </w:r>
          </w:p>
          <w:p w14:paraId="1B578B9A" w14:textId="77777777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اول: 6/12 الی 15/12</w:t>
            </w:r>
          </w:p>
          <w:p w14:paraId="4CD3C066" w14:textId="08934680" w:rsidR="000F45ED" w:rsidRPr="00FA13C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دوم: 18/12 الی 27/12</w:t>
            </w:r>
          </w:p>
        </w:tc>
        <w:tc>
          <w:tcPr>
            <w:tcW w:w="45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288E297" w14:textId="34B8BB00" w:rsidR="000F45ED" w:rsidRPr="00FA13C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D</w:t>
            </w:r>
          </w:p>
        </w:tc>
        <w:tc>
          <w:tcPr>
            <w:tcW w:w="295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6F30D63" w14:textId="77777777" w:rsidR="007146E9" w:rsidRDefault="007146E9" w:rsidP="007146E9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کد1: کوثر خسروی </w:t>
            </w:r>
          </w:p>
          <w:p w14:paraId="5B931C43" w14:textId="08A85614" w:rsidR="000F45ED" w:rsidRPr="00CD7CF7" w:rsidRDefault="007146E9" w:rsidP="007146E9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کد2: سیدهانی اخباری</w:t>
            </w:r>
            <w:r w:rsidR="007E5612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-عرب زوزنی</w:t>
            </w:r>
          </w:p>
        </w:tc>
        <w:tc>
          <w:tcPr>
            <w:tcW w:w="2520" w:type="dxa"/>
            <w:tcBorders>
              <w:right w:val="single" w:sz="4" w:space="0" w:color="auto"/>
            </w:tcBorders>
            <w:vAlign w:val="center"/>
          </w:tcPr>
          <w:p w14:paraId="76684B63" w14:textId="2DEABF06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279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01101" w14:textId="21AF22B9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  <w:tc>
          <w:tcPr>
            <w:tcW w:w="144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E8924F6" w14:textId="56D3C901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2E5BC3CA" w14:textId="15D3153D" w:rsidR="000F45ED" w:rsidRPr="00114B69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</w:tr>
      <w:tr w:rsidR="000F45ED" w:rsidRPr="00FA13C0" w14:paraId="339CE012" w14:textId="77777777" w:rsidTr="008A5C57">
        <w:trPr>
          <w:trHeight w:val="1229"/>
        </w:trPr>
        <w:tc>
          <w:tcPr>
            <w:tcW w:w="2599" w:type="dxa"/>
            <w:vAlign w:val="center"/>
          </w:tcPr>
          <w:p w14:paraId="15045A48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سوم</w:t>
            </w:r>
          </w:p>
          <w:p w14:paraId="630839B5" w14:textId="77777777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16/1 الی 25/1</w:t>
            </w:r>
          </w:p>
          <w:p w14:paraId="450C2CD6" w14:textId="4D9ACA21" w:rsidR="000F45ED" w:rsidRPr="00FA13C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26/1 الی 6/2</w:t>
            </w:r>
          </w:p>
        </w:tc>
        <w:tc>
          <w:tcPr>
            <w:tcW w:w="45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F20DD50" w14:textId="5DE291E3" w:rsidR="000F45ED" w:rsidRPr="00FA13C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B</w:t>
            </w:r>
          </w:p>
        </w:tc>
        <w:tc>
          <w:tcPr>
            <w:tcW w:w="295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11BF747" w14:textId="77777777" w:rsidR="00745F9A" w:rsidRDefault="00745F9A" w:rsidP="00745F9A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کد1: شمیم صدر_ الهه رحیمی</w:t>
            </w:r>
          </w:p>
          <w:p w14:paraId="1F1FB6EB" w14:textId="48EA31D1" w:rsidR="000F45ED" w:rsidRPr="00CD7CF7" w:rsidRDefault="00745F9A" w:rsidP="00745F9A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کد2: شهپر مدیر</w:t>
            </w:r>
          </w:p>
        </w:tc>
        <w:tc>
          <w:tcPr>
            <w:tcW w:w="2520" w:type="dxa"/>
            <w:tcBorders>
              <w:right w:val="single" w:sz="4" w:space="0" w:color="auto"/>
            </w:tcBorders>
            <w:vAlign w:val="center"/>
          </w:tcPr>
          <w:p w14:paraId="00083D76" w14:textId="58038B4D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  <w:tc>
          <w:tcPr>
            <w:tcW w:w="279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91D9B" w14:textId="1B040103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144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EB17AAE" w14:textId="03A7831F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39BC47F8" w14:textId="4C5DE420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</w:tr>
      <w:tr w:rsidR="000F45ED" w:rsidRPr="00FA13C0" w14:paraId="6EB7492D" w14:textId="77777777" w:rsidTr="008A5C57">
        <w:trPr>
          <w:trHeight w:val="1229"/>
        </w:trPr>
        <w:tc>
          <w:tcPr>
            <w:tcW w:w="2599" w:type="dxa"/>
            <w:vAlign w:val="center"/>
          </w:tcPr>
          <w:p w14:paraId="46492F67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چهارم</w:t>
            </w:r>
          </w:p>
          <w:p w14:paraId="00AC4CFA" w14:textId="77777777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7/2 الی 16/2</w:t>
            </w:r>
          </w:p>
          <w:p w14:paraId="5E4EF9E8" w14:textId="6D11BC07" w:rsidR="000F45ED" w:rsidRPr="00FA13C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17/2 الی 28/2</w:t>
            </w:r>
          </w:p>
        </w:tc>
        <w:tc>
          <w:tcPr>
            <w:tcW w:w="45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6D612E6" w14:textId="49056B61" w:rsidR="000F45ED" w:rsidRPr="00805EA4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C</w:t>
            </w:r>
          </w:p>
        </w:tc>
        <w:tc>
          <w:tcPr>
            <w:tcW w:w="295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3F6C70B" w14:textId="77777777" w:rsidR="007146E9" w:rsidRDefault="007146E9" w:rsidP="007146E9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کد1: عاطفه خالقی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امیر رضا سلمانی</w:t>
            </w:r>
          </w:p>
          <w:p w14:paraId="6455358A" w14:textId="7D3EB88D" w:rsidR="000F45ED" w:rsidRPr="00CD7CF7" w:rsidRDefault="007146E9" w:rsidP="007146E9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کد2: مریم دیانی</w:t>
            </w:r>
          </w:p>
        </w:tc>
        <w:tc>
          <w:tcPr>
            <w:tcW w:w="2520" w:type="dxa"/>
            <w:tcBorders>
              <w:right w:val="single" w:sz="4" w:space="0" w:color="auto"/>
            </w:tcBorders>
            <w:vAlign w:val="center"/>
          </w:tcPr>
          <w:p w14:paraId="163EE000" w14:textId="6FF53437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  <w:tc>
          <w:tcPr>
            <w:tcW w:w="279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3E299" w14:textId="2CE102DD" w:rsidR="000F45ED" w:rsidRPr="00114B69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  <w:tc>
          <w:tcPr>
            <w:tcW w:w="144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E48DDE7" w14:textId="4F37ACE1" w:rsidR="000F45ED" w:rsidRPr="00114B69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3C75A3FC" w14:textId="25F0105A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</w:tr>
      <w:tr w:rsidR="000F45ED" w:rsidRPr="00FA13C0" w14:paraId="5DF322AE" w14:textId="77777777" w:rsidTr="008A5C57">
        <w:trPr>
          <w:trHeight w:val="1271"/>
        </w:trPr>
        <w:tc>
          <w:tcPr>
            <w:tcW w:w="2599" w:type="dxa"/>
            <w:vAlign w:val="center"/>
          </w:tcPr>
          <w:p w14:paraId="5C675500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 xml:space="preserve">روتیشن پنجم </w:t>
            </w:r>
          </w:p>
          <w:p w14:paraId="0334BB25" w14:textId="77777777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29/2 الی 7/3</w:t>
            </w:r>
          </w:p>
          <w:p w14:paraId="7C658488" w14:textId="18FC1B43" w:rsidR="000F45ED" w:rsidRPr="00FA13C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10/3 الی 20/3</w:t>
            </w:r>
          </w:p>
        </w:tc>
        <w:tc>
          <w:tcPr>
            <w:tcW w:w="45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D9A3FE1" w14:textId="05B013A8" w:rsidR="000F45ED" w:rsidRPr="00FA13C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A</w:t>
            </w:r>
          </w:p>
        </w:tc>
        <w:tc>
          <w:tcPr>
            <w:tcW w:w="295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08F06EC" w14:textId="77777777" w:rsidR="00745F9A" w:rsidRDefault="00745F9A" w:rsidP="00745F9A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کد1: شیما رنجبر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مهدیس محمدی</w:t>
            </w:r>
          </w:p>
          <w:p w14:paraId="44D8DBF0" w14:textId="5A0942F5" w:rsidR="000F45ED" w:rsidRPr="00CD7CF7" w:rsidRDefault="00745F9A" w:rsidP="00745F9A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کد2: سیدامیرمهدی خیریه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الیاس تاجدینی - عماد محمدپور</w:t>
            </w:r>
          </w:p>
        </w:tc>
        <w:tc>
          <w:tcPr>
            <w:tcW w:w="2520" w:type="dxa"/>
            <w:tcBorders>
              <w:right w:val="single" w:sz="4" w:space="0" w:color="auto"/>
            </w:tcBorders>
            <w:vAlign w:val="center"/>
          </w:tcPr>
          <w:p w14:paraId="52EF6DCB" w14:textId="4EEEC808" w:rsidR="000F45ED" w:rsidRPr="00114B69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  <w:tc>
          <w:tcPr>
            <w:tcW w:w="279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A56BC" w14:textId="397CB6FE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  <w:tc>
          <w:tcPr>
            <w:tcW w:w="144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65E59B7" w14:textId="0085112F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2CA49F24" w14:textId="0BF0E290" w:rsidR="000F45ED" w:rsidRPr="0050013C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</w:tr>
    </w:tbl>
    <w:p w14:paraId="34079D5C" w14:textId="77777777" w:rsidR="006A6936" w:rsidRDefault="006A6936" w:rsidP="009620A0">
      <w:pPr>
        <w:tabs>
          <w:tab w:val="left" w:pos="3015"/>
          <w:tab w:val="left" w:pos="4935"/>
          <w:tab w:val="center" w:pos="7290"/>
        </w:tabs>
        <w:bidi/>
        <w:rPr>
          <w:rFonts w:ascii="Times New Roman" w:hAnsi="Times New Roman" w:cs="B Nazanin"/>
          <w:b/>
          <w:bCs/>
          <w:rtl/>
          <w:lang w:bidi="fa-IR"/>
        </w:rPr>
      </w:pPr>
    </w:p>
    <w:p w14:paraId="560A5DBC" w14:textId="6A7C0CE5" w:rsidR="009620A0" w:rsidRPr="00CD0134" w:rsidRDefault="009620A0" w:rsidP="006A6936">
      <w:pPr>
        <w:tabs>
          <w:tab w:val="left" w:pos="3015"/>
          <w:tab w:val="left" w:pos="4935"/>
          <w:tab w:val="center" w:pos="7290"/>
        </w:tabs>
        <w:bidi/>
        <w:rPr>
          <w:rFonts w:cs="B Nazanin"/>
          <w:b/>
          <w:bCs/>
          <w:rtl/>
          <w:lang w:bidi="fa-IR"/>
        </w:rPr>
      </w:pPr>
      <w:r w:rsidRPr="00CD0134">
        <w:rPr>
          <w:rFonts w:ascii="Times New Roman" w:hAnsi="Times New Roman" w:cs="B Nazanin" w:hint="cs"/>
          <w:b/>
          <w:bCs/>
          <w:rtl/>
          <w:lang w:bidi="fa-IR"/>
        </w:rPr>
        <w:t>*</w:t>
      </w:r>
      <w:r w:rsidRPr="00CD0134">
        <w:rPr>
          <w:rFonts w:ascii="Times New Roman" w:hAnsi="Times New Roman" w:cs="Times New Roman" w:hint="cs"/>
          <w:b/>
          <w:bCs/>
          <w:rtl/>
          <w:lang w:bidi="fa-IR"/>
        </w:rPr>
        <w:t xml:space="preserve"> </w:t>
      </w:r>
      <w:r w:rsidRPr="00CD0134">
        <w:rPr>
          <w:rFonts w:cs="B Nazanin" w:hint="cs"/>
          <w:b/>
          <w:bCs/>
          <w:rtl/>
          <w:lang w:bidi="fa-IR"/>
        </w:rPr>
        <w:t>ساعت شروع بخش از ساعت 8:30 الی 11 می باشد.</w:t>
      </w:r>
    </w:p>
    <w:p w14:paraId="2D19E8F2" w14:textId="4B8FECD2" w:rsidR="009620A0" w:rsidRDefault="009620A0" w:rsidP="009620A0">
      <w:pPr>
        <w:tabs>
          <w:tab w:val="left" w:pos="3015"/>
          <w:tab w:val="left" w:pos="4935"/>
          <w:tab w:val="center" w:pos="7290"/>
        </w:tabs>
        <w:bidi/>
        <w:rPr>
          <w:rFonts w:cs="B Nazanin"/>
          <w:b/>
          <w:bCs/>
          <w:rtl/>
          <w:lang w:bidi="fa-IR"/>
        </w:rPr>
      </w:pPr>
      <w:r w:rsidRPr="00CD0134">
        <w:rPr>
          <w:rFonts w:cs="B Nazanin" w:hint="cs"/>
          <w:b/>
          <w:bCs/>
          <w:rtl/>
          <w:lang w:bidi="fa-IR"/>
        </w:rPr>
        <w:t xml:space="preserve">* ارتوعملی </w:t>
      </w:r>
      <w:r>
        <w:rPr>
          <w:rFonts w:cs="B Nazanin" w:hint="cs"/>
          <w:b/>
          <w:bCs/>
          <w:rtl/>
          <w:lang w:bidi="fa-IR"/>
        </w:rPr>
        <w:t>2</w:t>
      </w:r>
      <w:r w:rsidRPr="00CD0134">
        <w:rPr>
          <w:rFonts w:cs="B Nazanin" w:hint="cs"/>
          <w:b/>
          <w:bCs/>
          <w:rtl/>
          <w:lang w:bidi="fa-IR"/>
        </w:rPr>
        <w:t xml:space="preserve"> از ساعت</w:t>
      </w:r>
      <w:r>
        <w:rPr>
          <w:rFonts w:cs="B Nazanin" w:hint="cs"/>
          <w:b/>
          <w:bCs/>
          <w:rtl/>
          <w:lang w:bidi="fa-IR"/>
        </w:rPr>
        <w:t xml:space="preserve"> </w:t>
      </w:r>
      <w:r w:rsidR="001D62E2">
        <w:rPr>
          <w:rFonts w:cs="B Nazanin" w:hint="cs"/>
          <w:b/>
          <w:bCs/>
          <w:rtl/>
          <w:lang w:bidi="fa-IR"/>
        </w:rPr>
        <w:t>11</w:t>
      </w:r>
      <w:r>
        <w:rPr>
          <w:rFonts w:cs="B Nazanin" w:hint="cs"/>
          <w:b/>
          <w:bCs/>
          <w:rtl/>
          <w:lang w:bidi="fa-IR"/>
        </w:rPr>
        <w:t xml:space="preserve">:30 </w:t>
      </w:r>
      <w:r w:rsidRPr="00CD0134">
        <w:rPr>
          <w:rFonts w:cs="B Nazanin" w:hint="cs"/>
          <w:b/>
          <w:bCs/>
          <w:rtl/>
          <w:lang w:bidi="fa-IR"/>
        </w:rPr>
        <w:t xml:space="preserve">الی </w:t>
      </w:r>
      <w:r w:rsidR="001D62E2">
        <w:rPr>
          <w:rFonts w:cs="B Nazanin" w:hint="cs"/>
          <w:b/>
          <w:bCs/>
          <w:rtl/>
          <w:lang w:bidi="fa-IR"/>
        </w:rPr>
        <w:t>14</w:t>
      </w:r>
      <w:r w:rsidRPr="00CD0134">
        <w:rPr>
          <w:rFonts w:cs="B Nazanin" w:hint="cs"/>
          <w:b/>
          <w:bCs/>
          <w:rtl/>
          <w:lang w:bidi="fa-IR"/>
        </w:rPr>
        <w:t xml:space="preserve"> طی روزهای </w:t>
      </w:r>
      <w:r w:rsidR="001D62E2">
        <w:rPr>
          <w:rFonts w:cs="B Nazanin" w:hint="cs"/>
          <w:b/>
          <w:bCs/>
          <w:rtl/>
          <w:lang w:bidi="fa-IR"/>
        </w:rPr>
        <w:t>دو</w:t>
      </w:r>
      <w:r w:rsidRPr="00CD0134">
        <w:rPr>
          <w:rFonts w:cs="B Nazanin" w:hint="cs"/>
          <w:b/>
          <w:bCs/>
          <w:rtl/>
          <w:lang w:bidi="fa-IR"/>
        </w:rPr>
        <w:t xml:space="preserve">شنبه </w:t>
      </w:r>
      <w:r>
        <w:rPr>
          <w:rFonts w:cs="B Nazanin" w:hint="cs"/>
          <w:b/>
          <w:bCs/>
          <w:rtl/>
          <w:lang w:bidi="fa-IR"/>
        </w:rPr>
        <w:t xml:space="preserve"> و </w:t>
      </w:r>
      <w:r w:rsidR="001D62E2">
        <w:rPr>
          <w:rFonts w:cs="B Nazanin" w:hint="cs"/>
          <w:b/>
          <w:bCs/>
          <w:rtl/>
          <w:lang w:bidi="fa-IR"/>
        </w:rPr>
        <w:t>چهار</w:t>
      </w:r>
      <w:r w:rsidRPr="00CD0134">
        <w:rPr>
          <w:rFonts w:cs="B Nazanin" w:hint="cs"/>
          <w:b/>
          <w:bCs/>
          <w:rtl/>
          <w:lang w:bidi="fa-IR"/>
        </w:rPr>
        <w:t xml:space="preserve">شنبه </w:t>
      </w:r>
      <w:r>
        <w:rPr>
          <w:rFonts w:cs="B Nazanin" w:hint="cs"/>
          <w:b/>
          <w:bCs/>
          <w:rtl/>
          <w:lang w:bidi="fa-IR"/>
        </w:rPr>
        <w:t xml:space="preserve">طی 4 گروه </w:t>
      </w:r>
      <w:r w:rsidRPr="00CD0134">
        <w:rPr>
          <w:rFonts w:cs="B Nazanin" w:hint="cs"/>
          <w:b/>
          <w:bCs/>
          <w:rtl/>
          <w:lang w:bidi="fa-IR"/>
        </w:rPr>
        <w:t xml:space="preserve">برگزار می </w:t>
      </w:r>
      <w:r>
        <w:rPr>
          <w:rFonts w:cs="B Nazanin" w:hint="cs"/>
          <w:b/>
          <w:bCs/>
          <w:rtl/>
          <w:lang w:bidi="fa-IR"/>
        </w:rPr>
        <w:t>گردد</w:t>
      </w:r>
      <w:r w:rsidRPr="00CD0134">
        <w:rPr>
          <w:rFonts w:cs="B Nazanin" w:hint="cs"/>
          <w:b/>
          <w:bCs/>
          <w:rtl/>
          <w:lang w:bidi="fa-IR"/>
        </w:rPr>
        <w:t>.</w:t>
      </w:r>
    </w:p>
    <w:p w14:paraId="6B7D0A9B" w14:textId="557AFE56" w:rsidR="006A6936" w:rsidRPr="009620A0" w:rsidRDefault="006A6936" w:rsidP="006A6936">
      <w:pPr>
        <w:tabs>
          <w:tab w:val="left" w:pos="3015"/>
          <w:tab w:val="left" w:pos="4935"/>
          <w:tab w:val="center" w:pos="7290"/>
        </w:tabs>
        <w:bidi/>
        <w:rPr>
          <w:rFonts w:cs="B Nazanin"/>
          <w:b/>
          <w:bCs/>
          <w:lang w:bidi="fa-IR"/>
        </w:rPr>
      </w:pPr>
      <w:r w:rsidRPr="00CD0134">
        <w:rPr>
          <w:rFonts w:cs="B Nazanin" w:hint="cs"/>
          <w:b/>
          <w:bCs/>
          <w:rtl/>
          <w:lang w:bidi="fa-IR"/>
        </w:rPr>
        <w:t>*</w:t>
      </w:r>
      <w:r>
        <w:rPr>
          <w:rFonts w:cs="B Nazanin" w:hint="cs"/>
          <w:b/>
          <w:bCs/>
          <w:rtl/>
          <w:lang w:bidi="fa-IR"/>
        </w:rPr>
        <w:t xml:space="preserve"> </w:t>
      </w:r>
      <w:r w:rsidRPr="00CD0134">
        <w:rPr>
          <w:rFonts w:cs="B Nazanin" w:hint="cs"/>
          <w:b/>
          <w:bCs/>
          <w:rtl/>
          <w:lang w:bidi="fa-IR"/>
        </w:rPr>
        <w:t xml:space="preserve">ساعت </w:t>
      </w:r>
      <w:r>
        <w:rPr>
          <w:rFonts w:cs="B Nazanin" w:hint="cs"/>
          <w:b/>
          <w:bCs/>
          <w:rtl/>
          <w:lang w:bidi="fa-IR"/>
        </w:rPr>
        <w:t xml:space="preserve">حضور در بخش پارسیل </w:t>
      </w:r>
      <w:r w:rsidRPr="00CD0134">
        <w:rPr>
          <w:rFonts w:cs="B Nazanin" w:hint="cs"/>
          <w:b/>
          <w:bCs/>
          <w:rtl/>
          <w:lang w:bidi="fa-IR"/>
        </w:rPr>
        <w:t xml:space="preserve">عملی 2 از ساعت </w:t>
      </w:r>
      <w:r>
        <w:rPr>
          <w:rFonts w:cs="B Nazanin" w:hint="cs"/>
          <w:b/>
          <w:bCs/>
          <w:rtl/>
          <w:lang w:bidi="fa-IR"/>
        </w:rPr>
        <w:t>11</w:t>
      </w:r>
      <w:r w:rsidRPr="00CD0134">
        <w:rPr>
          <w:rFonts w:cs="B Nazanin" w:hint="cs"/>
          <w:b/>
          <w:bCs/>
          <w:rtl/>
          <w:lang w:bidi="fa-IR"/>
        </w:rPr>
        <w:t xml:space="preserve">:30 الی </w:t>
      </w:r>
      <w:r>
        <w:rPr>
          <w:rFonts w:cs="B Nazanin" w:hint="cs"/>
          <w:b/>
          <w:bCs/>
          <w:rtl/>
          <w:lang w:bidi="fa-IR"/>
        </w:rPr>
        <w:t>14</w:t>
      </w:r>
      <w:r w:rsidRPr="00CD0134">
        <w:rPr>
          <w:rFonts w:cs="B Nazanin" w:hint="cs"/>
          <w:b/>
          <w:bCs/>
          <w:rtl/>
          <w:lang w:bidi="fa-IR"/>
        </w:rPr>
        <w:t xml:space="preserve"> می باشد.</w:t>
      </w:r>
    </w:p>
    <w:tbl>
      <w:tblPr>
        <w:tblStyle w:val="TableGrid"/>
        <w:tblpPr w:leftFromText="180" w:rightFromText="180" w:vertAnchor="page" w:horzAnchor="margin" w:tblpXSpec="center" w:tblpY="946"/>
        <w:bidiVisual/>
        <w:tblW w:w="14483" w:type="dxa"/>
        <w:tblLayout w:type="fixed"/>
        <w:tblLook w:val="04A0" w:firstRow="1" w:lastRow="0" w:firstColumn="1" w:lastColumn="0" w:noHBand="0" w:noVBand="1"/>
      </w:tblPr>
      <w:tblGrid>
        <w:gridCol w:w="2513"/>
        <w:gridCol w:w="547"/>
        <w:gridCol w:w="4328"/>
        <w:gridCol w:w="2430"/>
        <w:gridCol w:w="2340"/>
        <w:gridCol w:w="1440"/>
        <w:gridCol w:w="885"/>
      </w:tblGrid>
      <w:tr w:rsidR="00794EB4" w:rsidRPr="007B2B52" w14:paraId="0F65FD8A" w14:textId="77777777" w:rsidTr="00A741BE">
        <w:trPr>
          <w:trHeight w:val="2150"/>
        </w:trPr>
        <w:tc>
          <w:tcPr>
            <w:tcW w:w="2513" w:type="dxa"/>
            <w:vAlign w:val="center"/>
          </w:tcPr>
          <w:p w14:paraId="0D4CA6C9" w14:textId="77777777" w:rsidR="00794EB4" w:rsidRPr="007B2B52" w:rsidRDefault="00794EB4" w:rsidP="007750F8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rtl/>
                <w:lang w:bidi="fa-IR"/>
              </w:rPr>
            </w:pPr>
            <w:bookmarkStart w:id="3" w:name="_Hlk188090758"/>
            <w:r w:rsidRPr="007B2B52">
              <w:rPr>
                <w:rFonts w:cs="2  Titr" w:hint="cs"/>
                <w:b/>
                <w:bCs/>
                <w:rtl/>
                <w:lang w:bidi="fa-IR"/>
              </w:rPr>
              <w:lastRenderedPageBreak/>
              <w:t>تاریخ شروع روتیشن</w:t>
            </w:r>
          </w:p>
          <w:p w14:paraId="50A726CA" w14:textId="2EC98834" w:rsidR="00794EB4" w:rsidRPr="007B2B52" w:rsidRDefault="00794EB4" w:rsidP="007750F8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7B2B52">
              <w:rPr>
                <w:rFonts w:cs="2  Titr" w:hint="cs"/>
                <w:b/>
                <w:bCs/>
                <w:rtl/>
                <w:lang w:bidi="fa-IR"/>
              </w:rPr>
              <w:t xml:space="preserve">ورودی </w:t>
            </w:r>
            <w:r>
              <w:rPr>
                <w:rFonts w:cs="2  Titr" w:hint="cs"/>
                <w:b/>
                <w:bCs/>
                <w:rtl/>
                <w:lang w:bidi="fa-IR"/>
              </w:rPr>
              <w:t>1400</w:t>
            </w:r>
          </w:p>
        </w:tc>
        <w:tc>
          <w:tcPr>
            <w:tcW w:w="4875" w:type="dxa"/>
            <w:gridSpan w:val="2"/>
            <w:vAlign w:val="center"/>
          </w:tcPr>
          <w:p w14:paraId="4C8B671D" w14:textId="09D13276" w:rsidR="00794EB4" w:rsidRPr="00F102AB" w:rsidRDefault="00794EB4" w:rsidP="007750F8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Titr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Titr" w:hint="cs"/>
                <w:b/>
                <w:bCs/>
                <w:sz w:val="28"/>
                <w:szCs w:val="28"/>
                <w:rtl/>
                <w:lang w:bidi="fa-IR"/>
              </w:rPr>
              <w:t>ترمیمی عملی 2</w:t>
            </w:r>
          </w:p>
        </w:tc>
        <w:tc>
          <w:tcPr>
            <w:tcW w:w="2430" w:type="dxa"/>
            <w:vAlign w:val="center"/>
          </w:tcPr>
          <w:p w14:paraId="26A22E34" w14:textId="77777777" w:rsidR="00794EB4" w:rsidRPr="00146515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کد</w:t>
            </w:r>
            <w:r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 xml:space="preserve"> 1</w:t>
            </w: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:</w:t>
            </w:r>
          </w:p>
          <w:p w14:paraId="36D33D35" w14:textId="77777777" w:rsidR="00794EB4" w:rsidRPr="000A144E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اول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تشخیص عملی 2</w:t>
            </w:r>
          </w:p>
          <w:p w14:paraId="60DFFC8F" w14:textId="7BC2C88A" w:rsidR="00794EB4" w:rsidRPr="000A144E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دوم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رادیو عملی 3</w:t>
            </w:r>
          </w:p>
          <w:p w14:paraId="3B854763" w14:textId="77777777" w:rsidR="00794EB4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کد</w:t>
            </w:r>
            <w:r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 xml:space="preserve"> 2</w:t>
            </w: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:</w:t>
            </w:r>
          </w:p>
          <w:p w14:paraId="7FDDA95C" w14:textId="48212B41" w:rsidR="00794EB4" w:rsidRPr="00794EB4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اول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رادیو عملی 3</w:t>
            </w:r>
          </w:p>
          <w:p w14:paraId="1AFF9A61" w14:textId="75B726FB" w:rsidR="00794EB4" w:rsidRPr="007B2B52" w:rsidRDefault="00794EB4" w:rsidP="00A741BE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32"/>
                <w:szCs w:val="32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دوم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تشخیص عملی 2</w:t>
            </w:r>
          </w:p>
        </w:tc>
        <w:tc>
          <w:tcPr>
            <w:tcW w:w="2340" w:type="dxa"/>
            <w:vAlign w:val="center"/>
          </w:tcPr>
          <w:p w14:paraId="5AD242B8" w14:textId="77710E4F" w:rsidR="00794EB4" w:rsidRPr="007B2B52" w:rsidRDefault="00794EB4" w:rsidP="00A741BE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7B2B52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کد 1</w:t>
            </w:r>
          </w:p>
          <w:p w14:paraId="4F56719F" w14:textId="770B52AF" w:rsidR="00794EB4" w:rsidRPr="007B2B52" w:rsidRDefault="00794EB4" w:rsidP="00A741BE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7B2B52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اول :</w:t>
            </w:r>
            <w:r w:rsidRPr="007B2B52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جراحی</w:t>
            </w:r>
            <w:r w:rsidRPr="007B2B52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عملی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2</w:t>
            </w:r>
          </w:p>
          <w:p w14:paraId="4EF2CA49" w14:textId="77777777" w:rsidR="00794EB4" w:rsidRPr="007B2B52" w:rsidRDefault="00794EB4" w:rsidP="00A741BE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7B2B52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دوم :</w:t>
            </w:r>
            <w:r w:rsidRPr="007B2B52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cs="B Nazanin"/>
                <w:b/>
                <w:bCs/>
                <w:sz w:val="18"/>
                <w:szCs w:val="18"/>
                <w:lang w:bidi="fa-IR"/>
              </w:rPr>
              <w:t>OFF</w:t>
            </w:r>
          </w:p>
          <w:p w14:paraId="53473666" w14:textId="77777777" w:rsidR="00794EB4" w:rsidRPr="007B2B52" w:rsidRDefault="00794EB4" w:rsidP="00A741BE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7B2B52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کد2</w:t>
            </w:r>
          </w:p>
          <w:p w14:paraId="6DFEC5C3" w14:textId="77777777" w:rsidR="00794EB4" w:rsidRPr="007B2B52" w:rsidRDefault="00794EB4" w:rsidP="00A741BE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lang w:bidi="fa-IR"/>
              </w:rPr>
            </w:pPr>
            <w:r w:rsidRPr="007B2B52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 xml:space="preserve">نیم روتیشن اول : </w:t>
            </w:r>
            <w:r>
              <w:rPr>
                <w:rFonts w:cs="B Nazanin"/>
                <w:b/>
                <w:bCs/>
                <w:sz w:val="18"/>
                <w:szCs w:val="18"/>
                <w:lang w:bidi="fa-IR"/>
              </w:rPr>
              <w:t>OFF</w:t>
            </w:r>
          </w:p>
          <w:p w14:paraId="4251C65D" w14:textId="61F5BA75" w:rsidR="00794EB4" w:rsidRPr="007B2B52" w:rsidRDefault="00794EB4" w:rsidP="00A741BE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7B2B52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 xml:space="preserve">نیم روتیشن دوم :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جراحی</w:t>
            </w:r>
            <w:r w:rsidRPr="007B2B52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عملی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2</w:t>
            </w:r>
          </w:p>
        </w:tc>
        <w:tc>
          <w:tcPr>
            <w:tcW w:w="1440" w:type="dxa"/>
            <w:vAlign w:val="center"/>
          </w:tcPr>
          <w:p w14:paraId="5633C350" w14:textId="2DFAE437" w:rsidR="00794EB4" w:rsidRPr="00794EB4" w:rsidRDefault="00794EB4" w:rsidP="00A741BE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Titr"/>
                <w:b/>
                <w:bCs/>
                <w:sz w:val="28"/>
                <w:szCs w:val="28"/>
                <w:rtl/>
                <w:lang w:bidi="fa-IR"/>
              </w:rPr>
            </w:pPr>
            <w:r w:rsidRPr="00794EB4">
              <w:rPr>
                <w:rFonts w:cs="B Titr" w:hint="cs"/>
                <w:b/>
                <w:bCs/>
                <w:sz w:val="28"/>
                <w:szCs w:val="28"/>
                <w:rtl/>
                <w:lang w:bidi="fa-IR"/>
              </w:rPr>
              <w:t>اندو عملی 1</w:t>
            </w:r>
          </w:p>
        </w:tc>
        <w:tc>
          <w:tcPr>
            <w:tcW w:w="885" w:type="dxa"/>
            <w:vAlign w:val="center"/>
          </w:tcPr>
          <w:p w14:paraId="02D70EF8" w14:textId="7F4C5A1A" w:rsidR="00794EB4" w:rsidRPr="00794EB4" w:rsidRDefault="00794EB4" w:rsidP="007750F8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Titr"/>
                <w:b/>
                <w:bCs/>
                <w:sz w:val="28"/>
                <w:szCs w:val="28"/>
                <w:rtl/>
                <w:lang w:bidi="fa-IR"/>
              </w:rPr>
            </w:pPr>
            <w:r w:rsidRPr="00794EB4">
              <w:rPr>
                <w:rFonts w:cs="B Titr"/>
                <w:b/>
                <w:bCs/>
                <w:sz w:val="28"/>
                <w:szCs w:val="28"/>
                <w:lang w:bidi="fa-IR"/>
              </w:rPr>
              <w:t>OFF</w:t>
            </w:r>
          </w:p>
        </w:tc>
      </w:tr>
      <w:tr w:rsidR="000F45ED" w:rsidRPr="007B2B52" w14:paraId="60E163AA" w14:textId="77777777" w:rsidTr="00AF3FF4">
        <w:trPr>
          <w:trHeight w:val="890"/>
        </w:trPr>
        <w:tc>
          <w:tcPr>
            <w:tcW w:w="2513" w:type="dxa"/>
            <w:shd w:val="clear" w:color="auto" w:fill="auto"/>
            <w:vAlign w:val="center"/>
          </w:tcPr>
          <w:p w14:paraId="630DF1E3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اول</w:t>
            </w:r>
          </w:p>
          <w:p w14:paraId="29056C5B" w14:textId="77777777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</w:t>
            </w:r>
            <w:r>
              <w:rPr>
                <w:rFonts w:cs="B Nazanin"/>
                <w:b/>
                <w:bCs/>
                <w:sz w:val="20"/>
                <w:szCs w:val="20"/>
                <w:lang w:bidi="fa-IR"/>
              </w:rPr>
              <w:t>: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13/11</w:t>
            </w:r>
            <w:r>
              <w:rPr>
                <w:rFonts w:cs="B Nazanin"/>
                <w:b/>
                <w:bCs/>
                <w:sz w:val="20"/>
                <w:szCs w:val="20"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الی 23/11</w:t>
            </w:r>
          </w:p>
          <w:p w14:paraId="39B92DDF" w14:textId="501A9F32" w:rsidR="000F45ED" w:rsidRPr="007B2B5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نیم روتیشن دوم: 24/11 الی 5/12 </w:t>
            </w:r>
          </w:p>
        </w:tc>
        <w:tc>
          <w:tcPr>
            <w:tcW w:w="54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0218F8B" w14:textId="0B0AAE79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432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88DF3EF" w14:textId="78627E7F" w:rsidR="000F45ED" w:rsidRPr="003A7519" w:rsidRDefault="001303F8" w:rsidP="000F45ED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1. محیا نوایی . حدیثه هادی .زهرا دوستی . مریم نبیلی مقدم </w:t>
            </w:r>
            <w:r w:rsidR="00EF4A81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-</w:t>
            </w:r>
            <w:r w:rsidR="00610B09">
              <w:rPr>
                <w:rFonts w:cs="B Nazanin"/>
                <w:b/>
                <w:bCs/>
                <w:sz w:val="18"/>
                <w:szCs w:val="18"/>
                <w:lang w:bidi="fa-IR"/>
              </w:rPr>
              <w:t xml:space="preserve"> </w:t>
            </w:r>
            <w:r w:rsidR="00610B09" w:rsidRPr="00E338F8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مریم منیری</w:t>
            </w:r>
            <w:r>
              <w:rPr>
                <w:rFonts w:cs="B Nazanin"/>
                <w:b/>
                <w:bCs/>
                <w:sz w:val="18"/>
                <w:szCs w:val="18"/>
                <w:lang w:bidi="fa-IR"/>
              </w:rPr>
              <w:br/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۲. حسین صفادل . حسین عباس زاده . حسین ایتام. محمدجواد بذرکاران</w:t>
            </w:r>
            <w:r w:rsidR="00EF4A81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- </w:t>
            </w:r>
            <w:r w:rsidR="00610B09" w:rsidRPr="00E338F8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برزگران</w:t>
            </w:r>
          </w:p>
        </w:tc>
        <w:tc>
          <w:tcPr>
            <w:tcW w:w="243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8D41879" w14:textId="33D41327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  <w:tc>
          <w:tcPr>
            <w:tcW w:w="234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BBBD583" w14:textId="69EF9CAB" w:rsidR="000F45ED" w:rsidRPr="00D42A90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  <w:tc>
          <w:tcPr>
            <w:tcW w:w="144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FFAF0A8" w14:textId="285A3117" w:rsidR="000F45ED" w:rsidRPr="00D42A90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ascii="Arial Narrow" w:hAnsi="Arial Narrow" w:cs="B Nazanin"/>
                <w:b/>
                <w:bCs/>
                <w:sz w:val="32"/>
                <w:szCs w:val="32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  <w:tc>
          <w:tcPr>
            <w:tcW w:w="885" w:type="dxa"/>
            <w:tcBorders>
              <w:right w:val="single" w:sz="4" w:space="0" w:color="auto"/>
            </w:tcBorders>
            <w:vAlign w:val="center"/>
          </w:tcPr>
          <w:p w14:paraId="08EF56CB" w14:textId="2719FCCC" w:rsidR="000F45ED" w:rsidRPr="00D42A90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ascii="Arial Narrow" w:hAnsi="Arial Narrow" w:cs="B Nazanin"/>
                <w:b/>
                <w:bCs/>
                <w:sz w:val="32"/>
                <w:szCs w:val="32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</w:tr>
      <w:tr w:rsidR="000F45ED" w:rsidRPr="007B2B52" w14:paraId="0A035FFA" w14:textId="77777777" w:rsidTr="00AF3FF4">
        <w:trPr>
          <w:trHeight w:val="760"/>
        </w:trPr>
        <w:tc>
          <w:tcPr>
            <w:tcW w:w="2513" w:type="dxa"/>
            <w:shd w:val="clear" w:color="auto" w:fill="auto"/>
            <w:vAlign w:val="center"/>
          </w:tcPr>
          <w:p w14:paraId="285A2D96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دوم</w:t>
            </w:r>
          </w:p>
          <w:p w14:paraId="2693A6F7" w14:textId="77777777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اول: 6/12 الی 15/12</w:t>
            </w:r>
          </w:p>
          <w:p w14:paraId="69068726" w14:textId="0979128C" w:rsidR="000F45ED" w:rsidRPr="007B2B5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دوم: 18/12 الی 27/12</w:t>
            </w:r>
          </w:p>
        </w:tc>
        <w:tc>
          <w:tcPr>
            <w:tcW w:w="54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A7BB31E" w14:textId="2B03F5DA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D</w:t>
            </w:r>
          </w:p>
        </w:tc>
        <w:tc>
          <w:tcPr>
            <w:tcW w:w="432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EB65EA0" w14:textId="5FDF459B" w:rsidR="000F45ED" w:rsidRPr="003A7519" w:rsidRDefault="001303F8" w:rsidP="000F45ED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1. فاطمه قلیان .هدیه روشنی .مریم اسداللهی .نگار وکیل زاده . کوثر مهدی آبادی</w:t>
            </w:r>
            <w:r>
              <w:rPr>
                <w:rFonts w:cs="B Nazanin"/>
                <w:b/>
                <w:bCs/>
                <w:sz w:val="18"/>
                <w:szCs w:val="18"/>
                <w:lang w:bidi="fa-IR"/>
              </w:rPr>
              <w:br/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۲</w:t>
            </w:r>
            <w:r>
              <w:rPr>
                <w:rFonts w:cs="B Nazanin"/>
                <w:b/>
                <w:bCs/>
                <w:sz w:val="18"/>
                <w:szCs w:val="18"/>
                <w:lang w:bidi="fa-IR"/>
              </w:rPr>
              <w:t>.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محمدسجاد محمدی .مهران اسدی .محمد نوربخش .احمد عطایی . احسان زنجانی</w:t>
            </w:r>
          </w:p>
        </w:tc>
        <w:tc>
          <w:tcPr>
            <w:tcW w:w="243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558E836" w14:textId="51FB7A92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234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ED1090E" w14:textId="379A0CBB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  <w:tc>
          <w:tcPr>
            <w:tcW w:w="144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45522B8" w14:textId="2BE725AC" w:rsidR="000F45ED" w:rsidRPr="00D42A90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  <w:tc>
          <w:tcPr>
            <w:tcW w:w="885" w:type="dxa"/>
            <w:tcBorders>
              <w:right w:val="single" w:sz="4" w:space="0" w:color="auto"/>
            </w:tcBorders>
            <w:vAlign w:val="center"/>
          </w:tcPr>
          <w:p w14:paraId="0121D55F" w14:textId="5D9CF2C0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</w:tr>
      <w:tr w:rsidR="000F45ED" w:rsidRPr="007B2B52" w14:paraId="44E9D6D6" w14:textId="77777777" w:rsidTr="00AF3FF4">
        <w:trPr>
          <w:trHeight w:val="844"/>
        </w:trPr>
        <w:tc>
          <w:tcPr>
            <w:tcW w:w="2513" w:type="dxa"/>
            <w:vAlign w:val="center"/>
          </w:tcPr>
          <w:p w14:paraId="04C93CE9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سوم</w:t>
            </w:r>
          </w:p>
          <w:p w14:paraId="37326507" w14:textId="77777777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16/1 الی 25/1</w:t>
            </w:r>
          </w:p>
          <w:p w14:paraId="51625D48" w14:textId="235A81BB" w:rsidR="000F45ED" w:rsidRPr="007B2B5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26/1 الی 6/2</w:t>
            </w:r>
          </w:p>
        </w:tc>
        <w:tc>
          <w:tcPr>
            <w:tcW w:w="54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5A16833" w14:textId="6919A396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B</w:t>
            </w:r>
          </w:p>
        </w:tc>
        <w:tc>
          <w:tcPr>
            <w:tcW w:w="432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B230C44" w14:textId="6765A9AE" w:rsidR="000F45ED" w:rsidRPr="003A7519" w:rsidRDefault="007146E9" w:rsidP="000F45ED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1.</w:t>
            </w:r>
            <w:r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ستیا روزبهانه . مریم فیروزی . منا عباسی . زهرا صیادی . فاطمه نقدی</w:t>
            </w:r>
            <w:r>
              <w:rPr>
                <w:rFonts w:cs="B Nazanin"/>
                <w:b/>
                <w:bCs/>
                <w:sz w:val="18"/>
                <w:szCs w:val="18"/>
                <w:lang w:bidi="fa-IR"/>
              </w:rPr>
              <w:br/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2. پری‌سیما علی‌زاده . حانیه رامی یادگاری . محمد توکلی . حسین توکلی</w:t>
            </w:r>
            <w:r w:rsidR="00032597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-</w:t>
            </w:r>
            <w:r w:rsidR="00032597" w:rsidRPr="00032597">
              <w:rPr>
                <w:rFonts w:cs="B Nazanin" w:hint="cs"/>
                <w:b/>
                <w:bCs/>
                <w:sz w:val="18"/>
                <w:szCs w:val="18"/>
                <w:shd w:val="clear" w:color="auto" w:fill="A6A6A6" w:themeFill="background1" w:themeFillShade="A6"/>
                <w:rtl/>
                <w:lang w:bidi="fa-IR"/>
              </w:rPr>
              <w:t>سینا گل نژاد</w:t>
            </w:r>
          </w:p>
        </w:tc>
        <w:tc>
          <w:tcPr>
            <w:tcW w:w="2430" w:type="dxa"/>
            <w:tcBorders>
              <w:left w:val="single" w:sz="4" w:space="0" w:color="auto"/>
            </w:tcBorders>
            <w:vAlign w:val="center"/>
          </w:tcPr>
          <w:p w14:paraId="1A9A6712" w14:textId="17A5AAA7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  <w:tc>
          <w:tcPr>
            <w:tcW w:w="2340" w:type="dxa"/>
            <w:tcBorders>
              <w:left w:val="single" w:sz="4" w:space="0" w:color="auto"/>
            </w:tcBorders>
            <w:vAlign w:val="center"/>
          </w:tcPr>
          <w:p w14:paraId="3070D344" w14:textId="4990977E" w:rsidR="000F45ED" w:rsidRPr="00D42A90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1440" w:type="dxa"/>
            <w:tcBorders>
              <w:right w:val="single" w:sz="4" w:space="0" w:color="auto"/>
            </w:tcBorders>
            <w:vAlign w:val="center"/>
          </w:tcPr>
          <w:p w14:paraId="7365943E" w14:textId="4B1099E9" w:rsidR="000F45ED" w:rsidRPr="00875C0E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  <w:tc>
          <w:tcPr>
            <w:tcW w:w="885" w:type="dxa"/>
            <w:tcBorders>
              <w:right w:val="single" w:sz="4" w:space="0" w:color="auto"/>
            </w:tcBorders>
            <w:vAlign w:val="center"/>
          </w:tcPr>
          <w:p w14:paraId="1AF505BD" w14:textId="56ED5104" w:rsidR="000F45ED" w:rsidRPr="00D42A90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</w:tr>
      <w:tr w:rsidR="000F45ED" w:rsidRPr="007B2B52" w14:paraId="25B64475" w14:textId="77777777" w:rsidTr="00AF3FF4">
        <w:trPr>
          <w:trHeight w:val="760"/>
        </w:trPr>
        <w:tc>
          <w:tcPr>
            <w:tcW w:w="2513" w:type="dxa"/>
            <w:vAlign w:val="center"/>
          </w:tcPr>
          <w:p w14:paraId="622FA1A6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چهارم</w:t>
            </w:r>
          </w:p>
          <w:p w14:paraId="5859386B" w14:textId="77777777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7/2 الی 16/2</w:t>
            </w:r>
          </w:p>
          <w:p w14:paraId="47798679" w14:textId="71D635E9" w:rsidR="000F45ED" w:rsidRPr="007B2B5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17/2 الی 28/2</w:t>
            </w:r>
          </w:p>
        </w:tc>
        <w:tc>
          <w:tcPr>
            <w:tcW w:w="54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C28A9CC" w14:textId="6949EA55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C</w:t>
            </w:r>
          </w:p>
        </w:tc>
        <w:tc>
          <w:tcPr>
            <w:tcW w:w="432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958023F" w14:textId="79FA4115" w:rsidR="000F45ED" w:rsidRPr="003A7519" w:rsidRDefault="001303F8" w:rsidP="000F45ED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1. قاسم بخشی . امیر محمدیان . محمد بری . احسان حسینی</w:t>
            </w:r>
            <w:r>
              <w:rPr>
                <w:rFonts w:cs="B Nazanin"/>
                <w:b/>
                <w:bCs/>
                <w:sz w:val="18"/>
                <w:szCs w:val="18"/>
                <w:lang w:bidi="fa-IR"/>
              </w:rPr>
              <w:br/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۲</w:t>
            </w:r>
            <w:r>
              <w:rPr>
                <w:rFonts w:cs="B Nazanin"/>
                <w:b/>
                <w:bCs/>
                <w:sz w:val="18"/>
                <w:szCs w:val="18"/>
                <w:lang w:bidi="fa-IR"/>
              </w:rPr>
              <w:t>.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فرزان چهکندی . علیرضا توانایی .سامان معینی .امیر فرهنگ</w:t>
            </w:r>
          </w:p>
        </w:tc>
        <w:tc>
          <w:tcPr>
            <w:tcW w:w="2430" w:type="dxa"/>
            <w:tcBorders>
              <w:left w:val="single" w:sz="4" w:space="0" w:color="auto"/>
            </w:tcBorders>
            <w:vAlign w:val="center"/>
          </w:tcPr>
          <w:p w14:paraId="005AF6DE" w14:textId="53AF9D96" w:rsidR="000F45ED" w:rsidRPr="00D42A90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  <w:tc>
          <w:tcPr>
            <w:tcW w:w="2340" w:type="dxa"/>
            <w:tcBorders>
              <w:left w:val="single" w:sz="4" w:space="0" w:color="auto"/>
            </w:tcBorders>
            <w:vAlign w:val="center"/>
          </w:tcPr>
          <w:p w14:paraId="3CBD5D2B" w14:textId="133D741D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  <w:tc>
          <w:tcPr>
            <w:tcW w:w="1440" w:type="dxa"/>
            <w:tcBorders>
              <w:right w:val="single" w:sz="4" w:space="0" w:color="auto"/>
            </w:tcBorders>
            <w:vAlign w:val="center"/>
          </w:tcPr>
          <w:p w14:paraId="47AC0F24" w14:textId="379C303D" w:rsidR="000F45ED" w:rsidRPr="006D067A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885" w:type="dxa"/>
            <w:tcBorders>
              <w:right w:val="single" w:sz="4" w:space="0" w:color="auto"/>
            </w:tcBorders>
            <w:vAlign w:val="center"/>
          </w:tcPr>
          <w:p w14:paraId="2ECDBC1C" w14:textId="7DF3545F" w:rsidR="000F45ED" w:rsidRPr="00CB529C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</w:tr>
      <w:tr w:rsidR="000F45ED" w:rsidRPr="007B2B52" w14:paraId="0F8FBF0E" w14:textId="77777777" w:rsidTr="00AF3FF4">
        <w:trPr>
          <w:trHeight w:val="844"/>
        </w:trPr>
        <w:tc>
          <w:tcPr>
            <w:tcW w:w="2513" w:type="dxa"/>
            <w:vAlign w:val="center"/>
          </w:tcPr>
          <w:p w14:paraId="41DF3211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 xml:space="preserve">روتیشن پنجم </w:t>
            </w:r>
          </w:p>
          <w:p w14:paraId="2A908AEC" w14:textId="77777777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29/2 الی 7/3</w:t>
            </w:r>
          </w:p>
          <w:p w14:paraId="592A86BC" w14:textId="062E43EC" w:rsidR="000F45ED" w:rsidRPr="007B2B5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10/3 الی 20/3</w:t>
            </w:r>
          </w:p>
        </w:tc>
        <w:tc>
          <w:tcPr>
            <w:tcW w:w="54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F7FCAD7" w14:textId="7AF8B3E6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A</w:t>
            </w:r>
          </w:p>
        </w:tc>
        <w:tc>
          <w:tcPr>
            <w:tcW w:w="432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2B29E0F" w14:textId="035EA361" w:rsidR="000F45ED" w:rsidRPr="003A7519" w:rsidRDefault="007146E9" w:rsidP="000F45ED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1. سمیه بخشی . مهدیه دشتی .نازنین عبداللهی . زینب نیشابوری. تکتم روستانژاد</w:t>
            </w:r>
            <w:r>
              <w:rPr>
                <w:rFonts w:cs="B Nazanin"/>
                <w:b/>
                <w:bCs/>
                <w:sz w:val="18"/>
                <w:szCs w:val="18"/>
                <w:lang w:bidi="fa-IR"/>
              </w:rPr>
              <w:br/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۲</w:t>
            </w:r>
            <w:r>
              <w:rPr>
                <w:rFonts w:cs="B Nazanin"/>
                <w:b/>
                <w:bCs/>
                <w:sz w:val="18"/>
                <w:szCs w:val="18"/>
                <w:lang w:bidi="fa-IR"/>
              </w:rPr>
              <w:t>.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علیرضا سلطانی .امیرطه طالبی . نیما میرانی . عادل پاکدل</w:t>
            </w:r>
          </w:p>
        </w:tc>
        <w:tc>
          <w:tcPr>
            <w:tcW w:w="2430" w:type="dxa"/>
            <w:tcBorders>
              <w:left w:val="single" w:sz="4" w:space="0" w:color="auto"/>
            </w:tcBorders>
            <w:vAlign w:val="center"/>
          </w:tcPr>
          <w:p w14:paraId="59667E76" w14:textId="321A7445" w:rsidR="000F45ED" w:rsidRPr="000E5F53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  <w:tc>
          <w:tcPr>
            <w:tcW w:w="2340" w:type="dxa"/>
            <w:tcBorders>
              <w:left w:val="single" w:sz="4" w:space="0" w:color="auto"/>
            </w:tcBorders>
            <w:vAlign w:val="center"/>
          </w:tcPr>
          <w:p w14:paraId="4C0E6CFA" w14:textId="3BEB3C54" w:rsidR="000F45ED" w:rsidRPr="004F63FB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  <w:tc>
          <w:tcPr>
            <w:tcW w:w="1440" w:type="dxa"/>
            <w:tcBorders>
              <w:right w:val="single" w:sz="4" w:space="0" w:color="auto"/>
            </w:tcBorders>
            <w:vAlign w:val="center"/>
          </w:tcPr>
          <w:p w14:paraId="6077932D" w14:textId="4A76445F" w:rsidR="000F45ED" w:rsidRPr="005514AA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sz w:val="18"/>
                <w:szCs w:val="18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  <w:tc>
          <w:tcPr>
            <w:tcW w:w="885" w:type="dxa"/>
            <w:tcBorders>
              <w:right w:val="single" w:sz="4" w:space="0" w:color="auto"/>
            </w:tcBorders>
            <w:vAlign w:val="center"/>
          </w:tcPr>
          <w:p w14:paraId="665615D0" w14:textId="3629D2E5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</w:tr>
    </w:tbl>
    <w:bookmarkEnd w:id="3"/>
    <w:p w14:paraId="3DDACB47" w14:textId="45BCBBE2" w:rsidR="003911BF" w:rsidRPr="00715B27" w:rsidRDefault="007F01B8" w:rsidP="00715B27">
      <w:pPr>
        <w:tabs>
          <w:tab w:val="left" w:pos="3015"/>
          <w:tab w:val="left" w:pos="4935"/>
          <w:tab w:val="left" w:pos="5700"/>
          <w:tab w:val="center" w:pos="7290"/>
        </w:tabs>
        <w:bidi/>
        <w:jc w:val="center"/>
        <w:rPr>
          <w:rFonts w:cs="B Nazanin"/>
          <w:b/>
          <w:bCs/>
          <w:sz w:val="24"/>
          <w:szCs w:val="24"/>
          <w:rtl/>
          <w:lang w:bidi="fa-IR"/>
        </w:rPr>
      </w:pPr>
      <w:r w:rsidRPr="008A5C57">
        <w:rPr>
          <w:rFonts w:cs="B Nazanin" w:hint="cs"/>
          <w:b/>
          <w:bCs/>
          <w:sz w:val="28"/>
          <w:szCs w:val="28"/>
          <w:rtl/>
          <w:lang w:bidi="fa-IR"/>
        </w:rPr>
        <w:t xml:space="preserve">برنامه کارآموزی ورودی </w:t>
      </w:r>
      <w:r w:rsidR="008A5C57">
        <w:rPr>
          <w:rFonts w:cs="B Nazanin" w:hint="cs"/>
          <w:b/>
          <w:bCs/>
          <w:sz w:val="28"/>
          <w:szCs w:val="28"/>
          <w:rtl/>
          <w:lang w:bidi="fa-IR"/>
        </w:rPr>
        <w:t>1400</w:t>
      </w:r>
      <w:r w:rsidRPr="007B2B52">
        <w:rPr>
          <w:rFonts w:cs="B Nazanin" w:hint="cs"/>
          <w:b/>
          <w:bCs/>
          <w:sz w:val="24"/>
          <w:szCs w:val="24"/>
          <w:rtl/>
          <w:lang w:bidi="fa-IR"/>
        </w:rPr>
        <w:t xml:space="preserve">                                                           </w:t>
      </w:r>
      <w:r w:rsidR="008A5C57">
        <w:rPr>
          <w:rFonts w:cs="B Nazanin" w:hint="cs"/>
          <w:b/>
          <w:bCs/>
          <w:sz w:val="28"/>
          <w:szCs w:val="28"/>
          <w:rtl/>
          <w:lang w:bidi="fa-IR"/>
        </w:rPr>
        <w:t>نیمسال دوم  1404-1403</w:t>
      </w:r>
    </w:p>
    <w:p w14:paraId="1DAE39F7" w14:textId="77777777" w:rsidR="00794EB4" w:rsidRDefault="00794EB4" w:rsidP="003911BF">
      <w:pPr>
        <w:tabs>
          <w:tab w:val="left" w:pos="3015"/>
          <w:tab w:val="left" w:pos="4935"/>
          <w:tab w:val="left" w:pos="5700"/>
          <w:tab w:val="center" w:pos="7290"/>
        </w:tabs>
        <w:bidi/>
        <w:rPr>
          <w:rFonts w:cs="B Nazanin"/>
          <w:b/>
          <w:bCs/>
          <w:sz w:val="32"/>
          <w:szCs w:val="32"/>
          <w:rtl/>
          <w:lang w:bidi="fa-IR"/>
        </w:rPr>
      </w:pPr>
    </w:p>
    <w:p w14:paraId="10D84D49" w14:textId="77777777" w:rsidR="00794EB4" w:rsidRDefault="00FD57E1" w:rsidP="00794EB4">
      <w:pPr>
        <w:tabs>
          <w:tab w:val="left" w:pos="3015"/>
          <w:tab w:val="left" w:pos="4935"/>
          <w:tab w:val="left" w:pos="5700"/>
          <w:tab w:val="center" w:pos="7290"/>
        </w:tabs>
        <w:bidi/>
        <w:rPr>
          <w:rFonts w:cs="B Nazanin"/>
          <w:b/>
          <w:bCs/>
          <w:sz w:val="32"/>
          <w:szCs w:val="32"/>
          <w:rtl/>
          <w:lang w:bidi="fa-IR"/>
        </w:rPr>
      </w:pPr>
      <w:bookmarkStart w:id="4" w:name="_Hlk188092812"/>
      <w:r>
        <w:rPr>
          <w:rFonts w:cs="B Nazanin" w:hint="cs"/>
          <w:b/>
          <w:bCs/>
          <w:sz w:val="32"/>
          <w:szCs w:val="32"/>
          <w:rtl/>
          <w:lang w:bidi="fa-IR"/>
        </w:rPr>
        <w:t>*</w:t>
      </w:r>
      <w:r w:rsidRPr="00733252">
        <w:rPr>
          <w:rFonts w:cs="B Nazanin" w:hint="cs"/>
          <w:b/>
          <w:bCs/>
          <w:sz w:val="32"/>
          <w:szCs w:val="32"/>
          <w:rtl/>
          <w:lang w:bidi="fa-IR"/>
        </w:rPr>
        <w:t xml:space="preserve">ساعت شروع بخش از ساعت </w:t>
      </w:r>
      <w:r w:rsidR="00D42A90">
        <w:rPr>
          <w:rFonts w:cs="B Nazanin" w:hint="cs"/>
          <w:b/>
          <w:bCs/>
          <w:sz w:val="32"/>
          <w:szCs w:val="32"/>
          <w:rtl/>
          <w:lang w:bidi="fa-IR"/>
        </w:rPr>
        <w:t>8:30</w:t>
      </w:r>
      <w:r w:rsidRPr="00733252">
        <w:rPr>
          <w:rFonts w:cs="B Nazanin" w:hint="cs"/>
          <w:b/>
          <w:bCs/>
          <w:sz w:val="32"/>
          <w:szCs w:val="32"/>
          <w:rtl/>
          <w:lang w:bidi="fa-IR"/>
        </w:rPr>
        <w:t xml:space="preserve"> الی </w:t>
      </w:r>
      <w:r w:rsidR="00D42A90">
        <w:rPr>
          <w:rFonts w:cs="B Nazanin" w:hint="cs"/>
          <w:b/>
          <w:bCs/>
          <w:sz w:val="32"/>
          <w:szCs w:val="32"/>
          <w:rtl/>
          <w:lang w:bidi="fa-IR"/>
        </w:rPr>
        <w:t>11</w:t>
      </w:r>
      <w:r w:rsidRPr="00733252">
        <w:rPr>
          <w:rFonts w:cs="B Nazanin" w:hint="cs"/>
          <w:b/>
          <w:bCs/>
          <w:sz w:val="32"/>
          <w:szCs w:val="32"/>
          <w:rtl/>
          <w:lang w:bidi="fa-IR"/>
        </w:rPr>
        <w:t xml:space="preserve"> می باشد.</w:t>
      </w:r>
    </w:p>
    <w:bookmarkEnd w:id="4"/>
    <w:p w14:paraId="53C267A2" w14:textId="076409CD" w:rsidR="00794EB4" w:rsidRDefault="00794EB4">
      <w:pPr>
        <w:rPr>
          <w:rFonts w:cs="B Nazanin"/>
          <w:b/>
          <w:bCs/>
          <w:sz w:val="32"/>
          <w:szCs w:val="32"/>
          <w:rtl/>
          <w:lang w:bidi="fa-IR"/>
        </w:rPr>
      </w:pPr>
      <w:r>
        <w:rPr>
          <w:rFonts w:cs="B Nazanin"/>
          <w:b/>
          <w:bCs/>
          <w:sz w:val="32"/>
          <w:szCs w:val="32"/>
          <w:rtl/>
          <w:lang w:bidi="fa-IR"/>
        </w:rPr>
        <w:br w:type="page"/>
      </w:r>
    </w:p>
    <w:p w14:paraId="23D8A723" w14:textId="39CC8E04" w:rsidR="00794EB4" w:rsidRPr="00794EB4" w:rsidRDefault="00794EB4" w:rsidP="00794EB4">
      <w:pPr>
        <w:tabs>
          <w:tab w:val="left" w:pos="3015"/>
          <w:tab w:val="left" w:pos="4935"/>
          <w:tab w:val="left" w:pos="5700"/>
          <w:tab w:val="center" w:pos="7290"/>
        </w:tabs>
        <w:bidi/>
        <w:jc w:val="center"/>
        <w:rPr>
          <w:rFonts w:cs="B Nazanin"/>
          <w:b/>
          <w:bCs/>
          <w:sz w:val="24"/>
          <w:szCs w:val="24"/>
          <w:rtl/>
          <w:lang w:bidi="fa-IR"/>
        </w:rPr>
      </w:pPr>
      <w:r w:rsidRPr="008A5C57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>برنامه کارآموزی ورودی</w:t>
      </w:r>
      <w:r w:rsidR="00A741BE">
        <w:rPr>
          <w:rFonts w:cs="B Nazanin" w:hint="cs"/>
          <w:b/>
          <w:bCs/>
          <w:sz w:val="28"/>
          <w:szCs w:val="28"/>
          <w:rtl/>
          <w:lang w:bidi="fa-IR"/>
        </w:rPr>
        <w:t xml:space="preserve"> مهر</w:t>
      </w:r>
      <w:r w:rsidRPr="008A5C57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1401</w:t>
      </w:r>
      <w:r w:rsidRPr="007B2B52">
        <w:rPr>
          <w:rFonts w:cs="B Nazanin" w:hint="cs"/>
          <w:b/>
          <w:bCs/>
          <w:sz w:val="24"/>
          <w:szCs w:val="24"/>
          <w:rtl/>
          <w:lang w:bidi="fa-IR"/>
        </w:rPr>
        <w:t xml:space="preserve">                                                          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نیمسال دوم  1404-1403</w:t>
      </w:r>
    </w:p>
    <w:tbl>
      <w:tblPr>
        <w:tblStyle w:val="TableGrid"/>
        <w:tblpPr w:leftFromText="180" w:rightFromText="180" w:vertAnchor="page" w:horzAnchor="margin" w:tblpXSpec="center" w:tblpY="1006"/>
        <w:bidiVisual/>
        <w:tblW w:w="14115" w:type="dxa"/>
        <w:tblLayout w:type="fixed"/>
        <w:tblLook w:val="04A0" w:firstRow="1" w:lastRow="0" w:firstColumn="1" w:lastColumn="0" w:noHBand="0" w:noVBand="1"/>
      </w:tblPr>
      <w:tblGrid>
        <w:gridCol w:w="2745"/>
        <w:gridCol w:w="547"/>
        <w:gridCol w:w="4328"/>
        <w:gridCol w:w="2430"/>
        <w:gridCol w:w="2520"/>
        <w:gridCol w:w="720"/>
        <w:gridCol w:w="825"/>
      </w:tblGrid>
      <w:tr w:rsidR="00794EB4" w:rsidRPr="007B2B52" w14:paraId="0167F11F" w14:textId="77777777" w:rsidTr="00A741BE">
        <w:trPr>
          <w:trHeight w:val="2150"/>
        </w:trPr>
        <w:tc>
          <w:tcPr>
            <w:tcW w:w="2745" w:type="dxa"/>
            <w:vAlign w:val="center"/>
          </w:tcPr>
          <w:p w14:paraId="1B9DDD62" w14:textId="77777777" w:rsidR="00794EB4" w:rsidRPr="007B2B52" w:rsidRDefault="00794EB4" w:rsidP="007750F8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rtl/>
                <w:lang w:bidi="fa-IR"/>
              </w:rPr>
            </w:pPr>
            <w:r w:rsidRPr="007B2B52">
              <w:rPr>
                <w:rFonts w:cs="2  Titr" w:hint="cs"/>
                <w:b/>
                <w:bCs/>
                <w:rtl/>
                <w:lang w:bidi="fa-IR"/>
              </w:rPr>
              <w:t>تاریخ شروع روتیشن</w:t>
            </w:r>
          </w:p>
          <w:p w14:paraId="1242AF74" w14:textId="0ED78BF4" w:rsidR="00794EB4" w:rsidRPr="007B2B52" w:rsidRDefault="00794EB4" w:rsidP="007750F8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7B2B52">
              <w:rPr>
                <w:rFonts w:cs="2  Titr" w:hint="cs"/>
                <w:b/>
                <w:bCs/>
                <w:rtl/>
                <w:lang w:bidi="fa-IR"/>
              </w:rPr>
              <w:t xml:space="preserve">ورودی </w:t>
            </w:r>
            <w:r>
              <w:rPr>
                <w:rFonts w:cs="2  Titr" w:hint="cs"/>
                <w:b/>
                <w:bCs/>
                <w:rtl/>
                <w:lang w:bidi="fa-IR"/>
              </w:rPr>
              <w:t>1401</w:t>
            </w:r>
          </w:p>
        </w:tc>
        <w:tc>
          <w:tcPr>
            <w:tcW w:w="4875" w:type="dxa"/>
            <w:gridSpan w:val="2"/>
            <w:vAlign w:val="center"/>
          </w:tcPr>
          <w:p w14:paraId="1A173E7A" w14:textId="77777777" w:rsidR="00794EB4" w:rsidRPr="00146515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کد</w:t>
            </w:r>
            <w:r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 xml:space="preserve"> 1</w:t>
            </w: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:</w:t>
            </w:r>
          </w:p>
          <w:p w14:paraId="08C482B3" w14:textId="0DCEC091" w:rsidR="00794EB4" w:rsidRPr="000A144E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اول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="00797FD0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پریو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عملی </w:t>
            </w:r>
            <w:r w:rsidR="00797FD0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1</w:t>
            </w:r>
          </w:p>
          <w:p w14:paraId="19C1EE0D" w14:textId="715096EF" w:rsidR="00797FD0" w:rsidRPr="000A144E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دوم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="00797FD0">
              <w:rPr>
                <w:rFonts w:cs="B Nazanin"/>
                <w:b/>
                <w:bCs/>
                <w:sz w:val="18"/>
                <w:szCs w:val="18"/>
                <w:lang w:bidi="fa-IR"/>
              </w:rPr>
              <w:t>OFF</w:t>
            </w:r>
          </w:p>
          <w:p w14:paraId="4A7308BC" w14:textId="77777777" w:rsidR="00794EB4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کد</w:t>
            </w:r>
            <w:r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 xml:space="preserve"> 2</w:t>
            </w: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:</w:t>
            </w:r>
          </w:p>
          <w:p w14:paraId="3A22E718" w14:textId="1C01A627" w:rsidR="00794EB4" w:rsidRPr="00794EB4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اول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="00797FD0">
              <w:rPr>
                <w:rFonts w:cs="B Nazanin"/>
                <w:b/>
                <w:bCs/>
                <w:sz w:val="18"/>
                <w:szCs w:val="18"/>
                <w:lang w:bidi="fa-IR"/>
              </w:rPr>
              <w:t>OFF</w:t>
            </w:r>
          </w:p>
          <w:p w14:paraId="2351A71F" w14:textId="658F1BFC" w:rsidR="00794EB4" w:rsidRPr="00797FD0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دوم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="00797FD0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پریو عملی 1</w:t>
            </w:r>
          </w:p>
        </w:tc>
        <w:tc>
          <w:tcPr>
            <w:tcW w:w="2430" w:type="dxa"/>
            <w:vAlign w:val="center"/>
          </w:tcPr>
          <w:p w14:paraId="0E8509A9" w14:textId="77777777" w:rsidR="00794EB4" w:rsidRPr="00146515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کد</w:t>
            </w:r>
            <w:r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 xml:space="preserve"> 1</w:t>
            </w: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:</w:t>
            </w:r>
          </w:p>
          <w:p w14:paraId="20D0511E" w14:textId="752062E3" w:rsidR="00794EB4" w:rsidRPr="000A144E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اول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="00797FD0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رادیو عملی 1</w:t>
            </w:r>
          </w:p>
          <w:p w14:paraId="72C4B2A1" w14:textId="55462824" w:rsidR="00794EB4" w:rsidRPr="000A144E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دوم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="00797FD0">
              <w:rPr>
                <w:rFonts w:cs="B Nazanin"/>
                <w:b/>
                <w:bCs/>
                <w:sz w:val="18"/>
                <w:szCs w:val="18"/>
                <w:lang w:bidi="fa-IR"/>
              </w:rPr>
              <w:t xml:space="preserve"> OFF</w:t>
            </w:r>
          </w:p>
          <w:p w14:paraId="7F05B64E" w14:textId="77777777" w:rsidR="00794EB4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کد</w:t>
            </w:r>
            <w:r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 xml:space="preserve"> 2</w:t>
            </w: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:</w:t>
            </w:r>
          </w:p>
          <w:p w14:paraId="0C33F65B" w14:textId="407EABB1" w:rsidR="00797FD0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18"/>
                <w:szCs w:val="18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اول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="00797FD0">
              <w:rPr>
                <w:rFonts w:cs="B Nazanin"/>
                <w:b/>
                <w:bCs/>
                <w:sz w:val="18"/>
                <w:szCs w:val="18"/>
                <w:lang w:bidi="fa-IR"/>
              </w:rPr>
              <w:t xml:space="preserve"> OFF</w:t>
            </w:r>
          </w:p>
          <w:p w14:paraId="5C46BC88" w14:textId="267E6767" w:rsidR="00794EB4" w:rsidRPr="007B2B52" w:rsidRDefault="00794EB4" w:rsidP="00A741BE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jc w:val="center"/>
              <w:rPr>
                <w:rFonts w:cs="2  Titr"/>
                <w:b/>
                <w:bCs/>
                <w:sz w:val="32"/>
                <w:szCs w:val="32"/>
                <w:rtl/>
                <w:lang w:bidi="fa-IR"/>
              </w:rPr>
            </w:pPr>
            <w:r w:rsidRPr="00146515">
              <w:rPr>
                <w:rFonts w:cs="2  Titr" w:hint="cs"/>
                <w:b/>
                <w:bCs/>
                <w:sz w:val="18"/>
                <w:szCs w:val="18"/>
                <w:rtl/>
                <w:lang w:bidi="fa-IR"/>
              </w:rPr>
              <w:t>نیم روتیشن دوم :</w:t>
            </w:r>
            <w:r w:rsidRPr="000A144E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="00797FD0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رادیو عملی 1</w:t>
            </w:r>
          </w:p>
        </w:tc>
        <w:tc>
          <w:tcPr>
            <w:tcW w:w="2520" w:type="dxa"/>
            <w:vAlign w:val="center"/>
          </w:tcPr>
          <w:p w14:paraId="7DADD9CE" w14:textId="27C9896A" w:rsidR="00794EB4" w:rsidRPr="00767F1F" w:rsidRDefault="00797FD0" w:rsidP="007750F8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Titr"/>
                <w:b/>
                <w:bCs/>
                <w:sz w:val="28"/>
                <w:szCs w:val="28"/>
                <w:rtl/>
                <w:lang w:bidi="fa-IR"/>
              </w:rPr>
            </w:pPr>
            <w:r w:rsidRPr="00767F1F">
              <w:rPr>
                <w:rFonts w:cs="B Titr" w:hint="cs"/>
                <w:b/>
                <w:bCs/>
                <w:sz w:val="28"/>
                <w:szCs w:val="28"/>
                <w:rtl/>
                <w:lang w:bidi="fa-IR"/>
              </w:rPr>
              <w:t>بیماریهای دهان عملی</w:t>
            </w:r>
            <w:r w:rsidR="00767F1F">
              <w:rPr>
                <w:rFonts w:cs="B Titr" w:hint="cs"/>
                <w:b/>
                <w:bCs/>
                <w:sz w:val="28"/>
                <w:szCs w:val="28"/>
                <w:rtl/>
                <w:lang w:bidi="fa-IR"/>
              </w:rPr>
              <w:t xml:space="preserve"> 1</w:t>
            </w:r>
          </w:p>
        </w:tc>
        <w:tc>
          <w:tcPr>
            <w:tcW w:w="720" w:type="dxa"/>
            <w:vAlign w:val="center"/>
          </w:tcPr>
          <w:p w14:paraId="1189B684" w14:textId="525448E2" w:rsidR="00794EB4" w:rsidRPr="00794EB4" w:rsidRDefault="00767F1F" w:rsidP="007750F8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Titr"/>
                <w:b/>
                <w:bCs/>
                <w:sz w:val="28"/>
                <w:szCs w:val="28"/>
                <w:rtl/>
                <w:lang w:bidi="fa-IR"/>
              </w:rPr>
            </w:pPr>
            <w:r w:rsidRPr="00794EB4">
              <w:rPr>
                <w:rFonts w:cs="B Titr"/>
                <w:b/>
                <w:bCs/>
                <w:sz w:val="28"/>
                <w:szCs w:val="28"/>
                <w:lang w:bidi="fa-IR"/>
              </w:rPr>
              <w:t>OFF</w:t>
            </w:r>
          </w:p>
        </w:tc>
        <w:tc>
          <w:tcPr>
            <w:tcW w:w="825" w:type="dxa"/>
            <w:vAlign w:val="center"/>
          </w:tcPr>
          <w:p w14:paraId="6B2B9109" w14:textId="77777777" w:rsidR="00794EB4" w:rsidRPr="00794EB4" w:rsidRDefault="00794EB4" w:rsidP="007750F8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Titr"/>
                <w:b/>
                <w:bCs/>
                <w:sz w:val="28"/>
                <w:szCs w:val="28"/>
                <w:rtl/>
                <w:lang w:bidi="fa-IR"/>
              </w:rPr>
            </w:pPr>
            <w:r w:rsidRPr="00794EB4">
              <w:rPr>
                <w:rFonts w:cs="B Titr"/>
                <w:b/>
                <w:bCs/>
                <w:sz w:val="28"/>
                <w:szCs w:val="28"/>
                <w:lang w:bidi="fa-IR"/>
              </w:rPr>
              <w:t>OFF</w:t>
            </w:r>
          </w:p>
        </w:tc>
      </w:tr>
      <w:tr w:rsidR="000F45ED" w:rsidRPr="007B2B52" w14:paraId="468B5DE9" w14:textId="77777777" w:rsidTr="00B9305D">
        <w:trPr>
          <w:trHeight w:val="890"/>
        </w:trPr>
        <w:tc>
          <w:tcPr>
            <w:tcW w:w="2745" w:type="dxa"/>
            <w:shd w:val="clear" w:color="auto" w:fill="auto"/>
            <w:vAlign w:val="center"/>
          </w:tcPr>
          <w:p w14:paraId="2FB7E6D5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اول</w:t>
            </w:r>
          </w:p>
          <w:p w14:paraId="3D1F4296" w14:textId="77777777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</w:t>
            </w:r>
            <w:r>
              <w:rPr>
                <w:rFonts w:cs="B Nazanin"/>
                <w:b/>
                <w:bCs/>
                <w:sz w:val="20"/>
                <w:szCs w:val="20"/>
                <w:lang w:bidi="fa-IR"/>
              </w:rPr>
              <w:t>: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13/11</w:t>
            </w:r>
            <w:r>
              <w:rPr>
                <w:rFonts w:cs="B Nazanin"/>
                <w:b/>
                <w:bCs/>
                <w:sz w:val="20"/>
                <w:szCs w:val="20"/>
                <w:lang w:bidi="fa-IR"/>
              </w:rPr>
              <w:t xml:space="preserve">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الی 23/11</w:t>
            </w:r>
          </w:p>
          <w:p w14:paraId="54967975" w14:textId="734A39B9" w:rsidR="000F45ED" w:rsidRPr="007B2B5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نیم روتیشن دوم: 24/11 الی 5/12 </w:t>
            </w:r>
          </w:p>
        </w:tc>
        <w:tc>
          <w:tcPr>
            <w:tcW w:w="54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BBE5EE0" w14:textId="09D450AB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432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6372CA1" w14:textId="552A250D" w:rsidR="001303F8" w:rsidRDefault="001303F8" w:rsidP="001303F8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کد 1: یاسر زنگنه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محمدامین میرزائی </w:t>
            </w:r>
            <w:r w:rsidR="00610B09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-</w:t>
            </w:r>
            <w:r w:rsidR="00610B09" w:rsidRPr="00E338F8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برزگران</w:t>
            </w:r>
            <w:r w:rsidR="00610B09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-</w:t>
            </w:r>
            <w:r w:rsidR="00610B09" w:rsidRPr="00E338F8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مریم منیری</w:t>
            </w:r>
          </w:p>
          <w:p w14:paraId="414A7F9B" w14:textId="5DB7E697" w:rsidR="000F45ED" w:rsidRPr="009263C7" w:rsidRDefault="001303F8" w:rsidP="001303F8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کد 2: امیرحسین افتخاری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سید احسان حسینی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محمد محمودی</w:t>
            </w:r>
          </w:p>
        </w:tc>
        <w:tc>
          <w:tcPr>
            <w:tcW w:w="243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20E3B0B" w14:textId="312772F5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  <w:tc>
          <w:tcPr>
            <w:tcW w:w="252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6FBF7C0" w14:textId="5171FBBE" w:rsidR="000F45ED" w:rsidRPr="00D42A90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B5C6A07" w14:textId="1CD38097" w:rsidR="000F45ED" w:rsidRPr="00D42A90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ascii="Arial Narrow" w:hAnsi="Arial Narrow" w:cs="B Nazanin"/>
                <w:b/>
                <w:bCs/>
                <w:sz w:val="32"/>
                <w:szCs w:val="32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  <w:tc>
          <w:tcPr>
            <w:tcW w:w="825" w:type="dxa"/>
            <w:tcBorders>
              <w:right w:val="single" w:sz="4" w:space="0" w:color="auto"/>
            </w:tcBorders>
            <w:vAlign w:val="center"/>
          </w:tcPr>
          <w:p w14:paraId="435C49E3" w14:textId="78F8EF27" w:rsidR="000F45ED" w:rsidRPr="00D42A90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ascii="Arial Narrow" w:hAnsi="Arial Narrow" w:cs="B Nazanin"/>
                <w:b/>
                <w:bCs/>
                <w:sz w:val="32"/>
                <w:szCs w:val="32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</w:tr>
      <w:tr w:rsidR="000F45ED" w:rsidRPr="007B2B52" w14:paraId="06471E34" w14:textId="77777777" w:rsidTr="00252459">
        <w:trPr>
          <w:trHeight w:val="760"/>
        </w:trPr>
        <w:tc>
          <w:tcPr>
            <w:tcW w:w="2745" w:type="dxa"/>
            <w:shd w:val="clear" w:color="auto" w:fill="auto"/>
            <w:vAlign w:val="center"/>
          </w:tcPr>
          <w:p w14:paraId="0195681F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دوم</w:t>
            </w:r>
          </w:p>
          <w:p w14:paraId="5BC80EC1" w14:textId="03AC4AB6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6/12 الی 15/12</w:t>
            </w:r>
          </w:p>
          <w:p w14:paraId="304E8D9A" w14:textId="44DA3EE9" w:rsidR="000F45ED" w:rsidRPr="007B2B5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18/12 الی 27/12</w:t>
            </w:r>
          </w:p>
        </w:tc>
        <w:tc>
          <w:tcPr>
            <w:tcW w:w="54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09B10AE" w14:textId="00FBA442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D</w:t>
            </w:r>
          </w:p>
        </w:tc>
        <w:tc>
          <w:tcPr>
            <w:tcW w:w="432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B71136B" w14:textId="6ED86E96" w:rsidR="001303F8" w:rsidRDefault="001303F8" w:rsidP="001303F8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کد 1: مهدی تقی زاده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حسین جمشیدی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جواد نوری</w:t>
            </w:r>
            <w:r w:rsidR="00610B09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- نیما دانشور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</w:p>
          <w:p w14:paraId="67DBC4D7" w14:textId="1AB84C92" w:rsidR="000F45ED" w:rsidRPr="009263C7" w:rsidRDefault="001303F8" w:rsidP="001303F8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کد 2: فرهاد احمدیان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صادق پروانه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علیرضا کلماتی</w:t>
            </w:r>
            <w:r w:rsidR="00610B09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-احمد عطایی</w:t>
            </w:r>
          </w:p>
        </w:tc>
        <w:tc>
          <w:tcPr>
            <w:tcW w:w="243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51B5FF1" w14:textId="50D91978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252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63C99B6" w14:textId="33B2F1DA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DE1AA04" w14:textId="72F514A7" w:rsidR="000F45ED" w:rsidRPr="00D42A90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  <w:tc>
          <w:tcPr>
            <w:tcW w:w="825" w:type="dxa"/>
            <w:tcBorders>
              <w:right w:val="single" w:sz="4" w:space="0" w:color="auto"/>
            </w:tcBorders>
            <w:vAlign w:val="center"/>
          </w:tcPr>
          <w:p w14:paraId="65443F8E" w14:textId="3F26506A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</w:tr>
      <w:tr w:rsidR="000F45ED" w:rsidRPr="007B2B52" w14:paraId="5CBED994" w14:textId="77777777" w:rsidTr="00252459">
        <w:trPr>
          <w:trHeight w:val="844"/>
        </w:trPr>
        <w:tc>
          <w:tcPr>
            <w:tcW w:w="2745" w:type="dxa"/>
            <w:vAlign w:val="center"/>
          </w:tcPr>
          <w:p w14:paraId="62218FF9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سوم</w:t>
            </w:r>
          </w:p>
          <w:p w14:paraId="3C9D22D7" w14:textId="77777777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16/1 الی 25/1</w:t>
            </w:r>
          </w:p>
          <w:p w14:paraId="21683F8F" w14:textId="734E74B5" w:rsidR="000F45ED" w:rsidRPr="007B2B5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26/1 الی 6/2</w:t>
            </w:r>
          </w:p>
        </w:tc>
        <w:tc>
          <w:tcPr>
            <w:tcW w:w="54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75B0D7E" w14:textId="3BE7D530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B</w:t>
            </w:r>
          </w:p>
        </w:tc>
        <w:tc>
          <w:tcPr>
            <w:tcW w:w="432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B9D3A13" w14:textId="77777777" w:rsidR="001303F8" w:rsidRDefault="001303F8" w:rsidP="001303F8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کد 1: فاطمه پوراحمدی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الهام ذبیحی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فاطمه قاسم نیا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سیده ستایش موسوی زاده</w:t>
            </w:r>
          </w:p>
          <w:p w14:paraId="3B216B9F" w14:textId="69C9CF61" w:rsidR="000F45ED" w:rsidRPr="009263C7" w:rsidRDefault="001303F8" w:rsidP="001303F8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کد 2: فاطمه زهرا رئیسون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الهام سعادتمند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محدثه محسن نژاد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فاطمه خزاعی</w:t>
            </w:r>
          </w:p>
        </w:tc>
        <w:tc>
          <w:tcPr>
            <w:tcW w:w="2430" w:type="dxa"/>
            <w:tcBorders>
              <w:left w:val="single" w:sz="4" w:space="0" w:color="auto"/>
            </w:tcBorders>
            <w:vAlign w:val="center"/>
          </w:tcPr>
          <w:p w14:paraId="0C2A8C3B" w14:textId="47EA74BE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  <w:tc>
          <w:tcPr>
            <w:tcW w:w="2520" w:type="dxa"/>
            <w:tcBorders>
              <w:left w:val="single" w:sz="4" w:space="0" w:color="auto"/>
            </w:tcBorders>
            <w:vAlign w:val="center"/>
          </w:tcPr>
          <w:p w14:paraId="57526243" w14:textId="088D82DB" w:rsidR="000F45ED" w:rsidRPr="00D42A90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vAlign w:val="center"/>
          </w:tcPr>
          <w:p w14:paraId="0E909257" w14:textId="37E1B944" w:rsidR="000F45ED" w:rsidRPr="00875C0E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  <w:tc>
          <w:tcPr>
            <w:tcW w:w="825" w:type="dxa"/>
            <w:tcBorders>
              <w:right w:val="single" w:sz="4" w:space="0" w:color="auto"/>
            </w:tcBorders>
            <w:vAlign w:val="center"/>
          </w:tcPr>
          <w:p w14:paraId="5B4AB998" w14:textId="698D37E6" w:rsidR="000F45ED" w:rsidRPr="00D42A90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</w:tr>
      <w:tr w:rsidR="000F45ED" w:rsidRPr="007B2B52" w14:paraId="27D9913E" w14:textId="77777777" w:rsidTr="00252459">
        <w:trPr>
          <w:trHeight w:val="760"/>
        </w:trPr>
        <w:tc>
          <w:tcPr>
            <w:tcW w:w="2745" w:type="dxa"/>
            <w:vAlign w:val="center"/>
          </w:tcPr>
          <w:p w14:paraId="23E04575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>روتیشن چهارم</w:t>
            </w:r>
          </w:p>
          <w:p w14:paraId="6DD55D29" w14:textId="77777777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7/2 الی 16/2</w:t>
            </w:r>
          </w:p>
          <w:p w14:paraId="7A82DB6B" w14:textId="2D63EEEC" w:rsidR="000F45ED" w:rsidRPr="007B2B5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17/2 الی 28/2</w:t>
            </w:r>
          </w:p>
        </w:tc>
        <w:tc>
          <w:tcPr>
            <w:tcW w:w="54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928A44A" w14:textId="69A6565B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C</w:t>
            </w:r>
          </w:p>
        </w:tc>
        <w:tc>
          <w:tcPr>
            <w:tcW w:w="432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E842A85" w14:textId="77777777" w:rsidR="001303F8" w:rsidRDefault="001303F8" w:rsidP="001303F8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کد 1: حسین خسروی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پوریا فارغی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محمد مریخی</w:t>
            </w:r>
          </w:p>
          <w:p w14:paraId="77336DA4" w14:textId="5F600FD9" w:rsidR="000F45ED" w:rsidRPr="009263C7" w:rsidRDefault="001303F8" w:rsidP="001303F8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کد 2: سارا اصغریان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مهراد جهانی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ساجده دلاور</w:t>
            </w:r>
          </w:p>
        </w:tc>
        <w:tc>
          <w:tcPr>
            <w:tcW w:w="2430" w:type="dxa"/>
            <w:tcBorders>
              <w:left w:val="single" w:sz="4" w:space="0" w:color="auto"/>
            </w:tcBorders>
            <w:vAlign w:val="center"/>
          </w:tcPr>
          <w:p w14:paraId="0B0226B7" w14:textId="2D4BDF2A" w:rsidR="000F45ED" w:rsidRPr="00D42A90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  <w:tc>
          <w:tcPr>
            <w:tcW w:w="2520" w:type="dxa"/>
            <w:tcBorders>
              <w:left w:val="single" w:sz="4" w:space="0" w:color="auto"/>
            </w:tcBorders>
            <w:vAlign w:val="center"/>
          </w:tcPr>
          <w:p w14:paraId="6C93F0F3" w14:textId="52BD1CA2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vAlign w:val="center"/>
          </w:tcPr>
          <w:p w14:paraId="028F9C82" w14:textId="3C004C8B" w:rsidR="000F45ED" w:rsidRPr="006D067A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  <w:tc>
          <w:tcPr>
            <w:tcW w:w="825" w:type="dxa"/>
            <w:tcBorders>
              <w:right w:val="single" w:sz="4" w:space="0" w:color="auto"/>
            </w:tcBorders>
            <w:vAlign w:val="center"/>
          </w:tcPr>
          <w:p w14:paraId="5A73CF03" w14:textId="7285343A" w:rsidR="000F45ED" w:rsidRPr="00CB529C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A</w:t>
            </w:r>
          </w:p>
        </w:tc>
      </w:tr>
      <w:tr w:rsidR="000F45ED" w:rsidRPr="007B2B52" w14:paraId="208333D3" w14:textId="77777777" w:rsidTr="00252459">
        <w:trPr>
          <w:trHeight w:val="844"/>
        </w:trPr>
        <w:tc>
          <w:tcPr>
            <w:tcW w:w="2745" w:type="dxa"/>
            <w:vAlign w:val="center"/>
          </w:tcPr>
          <w:p w14:paraId="6DD1A57B" w14:textId="77777777" w:rsidR="000F45ED" w:rsidRPr="002A11F1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2  Titr"/>
                <w:b/>
                <w:bCs/>
                <w:sz w:val="20"/>
                <w:szCs w:val="20"/>
                <w:rtl/>
                <w:lang w:bidi="fa-IR"/>
              </w:rPr>
            </w:pPr>
            <w:r w:rsidRPr="002A11F1">
              <w:rPr>
                <w:rFonts w:cs="2  Titr" w:hint="cs"/>
                <w:b/>
                <w:bCs/>
                <w:sz w:val="20"/>
                <w:szCs w:val="20"/>
                <w:rtl/>
                <w:lang w:bidi="fa-IR"/>
              </w:rPr>
              <w:t xml:space="preserve">روتیشن پنجم </w:t>
            </w:r>
          </w:p>
          <w:p w14:paraId="1EC6400B" w14:textId="77777777" w:rsidR="000F45ED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اول : 29/2 الی 7/3</w:t>
            </w:r>
          </w:p>
          <w:p w14:paraId="5AD60685" w14:textId="3693B040" w:rsidR="000F45ED" w:rsidRPr="007B2B52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نیم روتیشن دوم : 10/3 الی 20/3</w:t>
            </w:r>
          </w:p>
        </w:tc>
        <w:tc>
          <w:tcPr>
            <w:tcW w:w="54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FC5067D" w14:textId="7B319D10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28"/>
                <w:szCs w:val="28"/>
                <w:lang w:bidi="fa-IR"/>
              </w:rPr>
              <w:t>A</w:t>
            </w:r>
          </w:p>
        </w:tc>
        <w:tc>
          <w:tcPr>
            <w:tcW w:w="432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2150CA6" w14:textId="77777777" w:rsidR="001303F8" w:rsidRDefault="001303F8" w:rsidP="001303F8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کد 1: فریده آرزومندان مفرد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فاطمه زهرا احمدی درمیان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آیدا حسنی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مبینا حیران</w:t>
            </w:r>
          </w:p>
          <w:p w14:paraId="2496D203" w14:textId="2C931EFD" w:rsidR="000F45ED" w:rsidRPr="009263C7" w:rsidRDefault="001303F8" w:rsidP="001303F8">
            <w:pPr>
              <w:tabs>
                <w:tab w:val="center" w:pos="2347"/>
                <w:tab w:val="left" w:pos="3015"/>
                <w:tab w:val="right" w:pos="4694"/>
                <w:tab w:val="left" w:pos="4935"/>
                <w:tab w:val="center" w:pos="7290"/>
              </w:tabs>
              <w:bidi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کد 2: مهدیه احمدی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محدثه دانش </w:t>
            </w:r>
            <w:r>
              <w:rPr>
                <w:rFonts w:ascii="Arial" w:hAnsi="Arial" w:cs="Arial"/>
                <w:b/>
                <w:bCs/>
                <w:sz w:val="18"/>
                <w:szCs w:val="18"/>
                <w:rtl/>
                <w:lang w:bidi="fa-IR"/>
              </w:rPr>
              <w:t>–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حانیه صیفی</w:t>
            </w:r>
          </w:p>
        </w:tc>
        <w:tc>
          <w:tcPr>
            <w:tcW w:w="2430" w:type="dxa"/>
            <w:tcBorders>
              <w:left w:val="single" w:sz="4" w:space="0" w:color="auto"/>
            </w:tcBorders>
            <w:vAlign w:val="center"/>
          </w:tcPr>
          <w:p w14:paraId="49038672" w14:textId="396362BA" w:rsidR="000F45ED" w:rsidRPr="000E5F53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C</w:t>
            </w:r>
          </w:p>
        </w:tc>
        <w:tc>
          <w:tcPr>
            <w:tcW w:w="2520" w:type="dxa"/>
            <w:tcBorders>
              <w:left w:val="single" w:sz="4" w:space="0" w:color="auto"/>
            </w:tcBorders>
            <w:vAlign w:val="center"/>
          </w:tcPr>
          <w:p w14:paraId="27499696" w14:textId="34CF5369" w:rsidR="000F45ED" w:rsidRPr="004F63FB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B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vAlign w:val="center"/>
          </w:tcPr>
          <w:p w14:paraId="4D22C3CB" w14:textId="10BFB4D2" w:rsidR="000F45ED" w:rsidRPr="005514AA" w:rsidRDefault="000F45ED" w:rsidP="000F45ED">
            <w:pPr>
              <w:tabs>
                <w:tab w:val="right" w:pos="34"/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sz w:val="18"/>
                <w:szCs w:val="18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D</w:t>
            </w:r>
          </w:p>
        </w:tc>
        <w:tc>
          <w:tcPr>
            <w:tcW w:w="825" w:type="dxa"/>
            <w:tcBorders>
              <w:right w:val="single" w:sz="4" w:space="0" w:color="auto"/>
            </w:tcBorders>
            <w:vAlign w:val="center"/>
          </w:tcPr>
          <w:p w14:paraId="49BE31A4" w14:textId="25888F51" w:rsidR="000F45ED" w:rsidRPr="00D42A90" w:rsidRDefault="000F45ED" w:rsidP="000F45ED">
            <w:pPr>
              <w:tabs>
                <w:tab w:val="left" w:pos="3015"/>
                <w:tab w:val="left" w:pos="4935"/>
                <w:tab w:val="center" w:pos="7290"/>
              </w:tabs>
              <w:bidi/>
              <w:jc w:val="center"/>
              <w:rPr>
                <w:rFonts w:cs="B Nazanin"/>
                <w:b/>
                <w:bCs/>
                <w:sz w:val="32"/>
                <w:szCs w:val="32"/>
                <w:lang w:bidi="fa-IR"/>
              </w:rPr>
            </w:pPr>
            <w:r>
              <w:rPr>
                <w:rFonts w:cs="B Nazanin"/>
                <w:b/>
                <w:bCs/>
                <w:sz w:val="32"/>
                <w:szCs w:val="32"/>
                <w:lang w:bidi="fa-IR"/>
              </w:rPr>
              <w:t>E</w:t>
            </w:r>
          </w:p>
        </w:tc>
      </w:tr>
    </w:tbl>
    <w:p w14:paraId="0C815CBC" w14:textId="77777777" w:rsidR="00767F1F" w:rsidRDefault="00767F1F" w:rsidP="00767F1F">
      <w:pPr>
        <w:tabs>
          <w:tab w:val="left" w:pos="3015"/>
          <w:tab w:val="left" w:pos="4935"/>
          <w:tab w:val="left" w:pos="5700"/>
          <w:tab w:val="center" w:pos="7290"/>
        </w:tabs>
        <w:bidi/>
        <w:rPr>
          <w:rFonts w:cs="B Nazanin"/>
          <w:b/>
          <w:bCs/>
          <w:sz w:val="32"/>
          <w:szCs w:val="32"/>
          <w:rtl/>
          <w:lang w:bidi="fa-IR"/>
        </w:rPr>
      </w:pPr>
    </w:p>
    <w:p w14:paraId="0ED9D29D" w14:textId="40AFF329" w:rsidR="00383522" w:rsidRDefault="00767F1F" w:rsidP="006C51FC">
      <w:pPr>
        <w:tabs>
          <w:tab w:val="left" w:pos="3015"/>
          <w:tab w:val="left" w:pos="4935"/>
          <w:tab w:val="left" w:pos="5700"/>
          <w:tab w:val="center" w:pos="7290"/>
        </w:tabs>
        <w:bidi/>
        <w:rPr>
          <w:rFonts w:cs="B Nazanin"/>
          <w:b/>
          <w:bCs/>
          <w:sz w:val="32"/>
          <w:szCs w:val="32"/>
          <w:rtl/>
          <w:lang w:bidi="fa-IR"/>
        </w:rPr>
      </w:pPr>
      <w:r>
        <w:rPr>
          <w:rFonts w:cs="B Nazanin" w:hint="cs"/>
          <w:b/>
          <w:bCs/>
          <w:sz w:val="32"/>
          <w:szCs w:val="32"/>
          <w:rtl/>
          <w:lang w:bidi="fa-IR"/>
        </w:rPr>
        <w:t>*</w:t>
      </w:r>
      <w:r w:rsidR="007750F8">
        <w:rPr>
          <w:rFonts w:cs="B Nazanin"/>
          <w:b/>
          <w:bCs/>
          <w:sz w:val="32"/>
          <w:szCs w:val="32"/>
          <w:lang w:bidi="fa-IR"/>
        </w:rPr>
        <w:t xml:space="preserve"> </w:t>
      </w:r>
      <w:r w:rsidRPr="00733252">
        <w:rPr>
          <w:rFonts w:cs="B Nazanin" w:hint="cs"/>
          <w:b/>
          <w:bCs/>
          <w:sz w:val="32"/>
          <w:szCs w:val="32"/>
          <w:rtl/>
          <w:lang w:bidi="fa-IR"/>
        </w:rPr>
        <w:t xml:space="preserve">ساعت شروع بخش از ساعت </w:t>
      </w:r>
      <w:r>
        <w:rPr>
          <w:rFonts w:cs="B Nazanin" w:hint="cs"/>
          <w:b/>
          <w:bCs/>
          <w:sz w:val="32"/>
          <w:szCs w:val="32"/>
          <w:rtl/>
          <w:lang w:bidi="fa-IR"/>
        </w:rPr>
        <w:t>11:30</w:t>
      </w:r>
      <w:r w:rsidRPr="00733252">
        <w:rPr>
          <w:rFonts w:cs="B Nazanin" w:hint="cs"/>
          <w:b/>
          <w:bCs/>
          <w:sz w:val="32"/>
          <w:szCs w:val="32"/>
          <w:rtl/>
          <w:lang w:bidi="fa-IR"/>
        </w:rPr>
        <w:t xml:space="preserve"> الی </w:t>
      </w:r>
      <w:r>
        <w:rPr>
          <w:rFonts w:cs="B Nazanin" w:hint="cs"/>
          <w:b/>
          <w:bCs/>
          <w:sz w:val="32"/>
          <w:szCs w:val="32"/>
          <w:rtl/>
          <w:lang w:bidi="fa-IR"/>
        </w:rPr>
        <w:t>14</w:t>
      </w:r>
      <w:r w:rsidR="006C51FC">
        <w:rPr>
          <w:rFonts w:cs="B Nazanin" w:hint="cs"/>
          <w:b/>
          <w:bCs/>
          <w:sz w:val="32"/>
          <w:szCs w:val="32"/>
          <w:rtl/>
          <w:lang w:bidi="fa-IR"/>
        </w:rPr>
        <w:t xml:space="preserve"> می باشد.</w:t>
      </w:r>
    </w:p>
    <w:p w14:paraId="7D9483AA" w14:textId="77777777" w:rsidR="00383522" w:rsidRDefault="00383522" w:rsidP="00383522">
      <w:pPr>
        <w:tabs>
          <w:tab w:val="left" w:pos="3015"/>
          <w:tab w:val="left" w:pos="4935"/>
          <w:tab w:val="left" w:pos="5700"/>
          <w:tab w:val="center" w:pos="7290"/>
        </w:tabs>
        <w:bidi/>
        <w:rPr>
          <w:rFonts w:cs="B Nazanin"/>
          <w:b/>
          <w:bCs/>
          <w:sz w:val="32"/>
          <w:szCs w:val="32"/>
          <w:rtl/>
          <w:lang w:bidi="fa-IR"/>
        </w:rPr>
      </w:pPr>
      <w:r>
        <w:rPr>
          <w:rFonts w:cs="B Nazanin" w:hint="cs"/>
          <w:b/>
          <w:bCs/>
          <w:sz w:val="32"/>
          <w:szCs w:val="32"/>
          <w:rtl/>
          <w:lang w:bidi="fa-IR"/>
        </w:rPr>
        <w:t xml:space="preserve">* نحوه ارائه بخش بیماریهای دهان ورودی 1401 روتیشن اول ( 13/11/1403 الی 05/12/1403) کد 1 گروه </w:t>
      </w:r>
      <w:r w:rsidRPr="00383522">
        <w:rPr>
          <w:rFonts w:cs="B Nazanin"/>
          <w:b/>
          <w:bCs/>
          <w:sz w:val="36"/>
          <w:szCs w:val="36"/>
          <w:lang w:bidi="fa-IR"/>
        </w:rPr>
        <w:t>C</w:t>
      </w:r>
      <w:r>
        <w:rPr>
          <w:rFonts w:cs="B Nazanin" w:hint="cs"/>
          <w:b/>
          <w:bCs/>
          <w:sz w:val="32"/>
          <w:szCs w:val="32"/>
          <w:rtl/>
          <w:lang w:bidi="fa-IR"/>
        </w:rPr>
        <w:t xml:space="preserve">، گروه </w:t>
      </w:r>
      <w:r w:rsidRPr="00383522">
        <w:rPr>
          <w:rFonts w:cs="B Nazanin"/>
          <w:b/>
          <w:bCs/>
          <w:sz w:val="32"/>
          <w:szCs w:val="32"/>
          <w:lang w:bidi="fa-IR"/>
        </w:rPr>
        <w:t>B</w:t>
      </w:r>
      <w:r>
        <w:rPr>
          <w:rFonts w:cs="B Nazanin" w:hint="cs"/>
          <w:b/>
          <w:bCs/>
          <w:sz w:val="32"/>
          <w:szCs w:val="32"/>
          <w:rtl/>
          <w:lang w:bidi="fa-IR"/>
        </w:rPr>
        <w:t xml:space="preserve"> و گروه </w:t>
      </w:r>
      <w:r>
        <w:rPr>
          <w:rFonts w:cs="B Nazanin"/>
          <w:b/>
          <w:bCs/>
          <w:sz w:val="32"/>
          <w:szCs w:val="32"/>
          <w:lang w:bidi="fa-IR"/>
        </w:rPr>
        <w:t>D</w:t>
      </w:r>
    </w:p>
    <w:p w14:paraId="17C50C45" w14:textId="43DE48BE" w:rsidR="00FD57E1" w:rsidRPr="00EC5DA7" w:rsidRDefault="00383522" w:rsidP="00383522">
      <w:pPr>
        <w:tabs>
          <w:tab w:val="left" w:pos="3015"/>
          <w:tab w:val="left" w:pos="4935"/>
          <w:tab w:val="left" w:pos="5700"/>
          <w:tab w:val="center" w:pos="7290"/>
        </w:tabs>
        <w:bidi/>
        <w:rPr>
          <w:rFonts w:cs="B Nazanin"/>
          <w:b/>
          <w:bCs/>
          <w:sz w:val="32"/>
          <w:szCs w:val="32"/>
          <w:lang w:bidi="fa-IR"/>
        </w:rPr>
      </w:pPr>
      <w:r>
        <w:rPr>
          <w:rFonts w:cs="B Nazanin" w:hint="cs"/>
          <w:b/>
          <w:bCs/>
          <w:sz w:val="32"/>
          <w:szCs w:val="32"/>
          <w:rtl/>
          <w:lang w:bidi="fa-IR"/>
        </w:rPr>
        <w:t xml:space="preserve">روتیشن سوم (16/01/1404 الی 06/02/1404) کد 2 گروه </w:t>
      </w:r>
      <w:r w:rsidRPr="00383522">
        <w:rPr>
          <w:rFonts w:cs="B Nazanin"/>
          <w:b/>
          <w:bCs/>
          <w:sz w:val="36"/>
          <w:szCs w:val="36"/>
          <w:lang w:bidi="fa-IR"/>
        </w:rPr>
        <w:t>C</w:t>
      </w:r>
      <w:r>
        <w:rPr>
          <w:rFonts w:cs="B Nazanin" w:hint="cs"/>
          <w:b/>
          <w:bCs/>
          <w:sz w:val="32"/>
          <w:szCs w:val="32"/>
          <w:rtl/>
          <w:lang w:bidi="fa-IR"/>
        </w:rPr>
        <w:t xml:space="preserve">، گروه </w:t>
      </w:r>
      <w:r>
        <w:rPr>
          <w:rFonts w:cs="B Nazanin"/>
          <w:b/>
          <w:bCs/>
          <w:sz w:val="32"/>
          <w:szCs w:val="32"/>
          <w:lang w:bidi="fa-IR"/>
        </w:rPr>
        <w:t>A</w:t>
      </w:r>
      <w:r>
        <w:rPr>
          <w:rFonts w:cs="B Nazanin" w:hint="cs"/>
          <w:b/>
          <w:bCs/>
          <w:sz w:val="32"/>
          <w:szCs w:val="32"/>
          <w:rtl/>
          <w:lang w:bidi="fa-IR"/>
        </w:rPr>
        <w:t xml:space="preserve"> و گروه </w:t>
      </w:r>
      <w:r>
        <w:rPr>
          <w:rFonts w:cs="B Nazanin"/>
          <w:b/>
          <w:bCs/>
          <w:sz w:val="32"/>
          <w:szCs w:val="32"/>
          <w:lang w:bidi="fa-IR"/>
        </w:rPr>
        <w:t>E</w:t>
      </w:r>
      <w:r w:rsidR="00FD57E1" w:rsidRPr="00733252">
        <w:rPr>
          <w:rFonts w:cs="B Nazanin"/>
          <w:b/>
          <w:bCs/>
          <w:sz w:val="32"/>
          <w:szCs w:val="32"/>
          <w:rtl/>
          <w:lang w:bidi="fa-IR"/>
        </w:rPr>
        <w:br w:type="page"/>
      </w:r>
    </w:p>
    <w:p w14:paraId="61C8B17C" w14:textId="23386E6F" w:rsidR="007C6064" w:rsidRPr="00664C81" w:rsidRDefault="00272748" w:rsidP="00401038">
      <w:pPr>
        <w:tabs>
          <w:tab w:val="left" w:pos="3015"/>
          <w:tab w:val="left" w:pos="4935"/>
          <w:tab w:val="center" w:pos="7290"/>
        </w:tabs>
        <w:bidi/>
        <w:jc w:val="center"/>
        <w:rPr>
          <w:rFonts w:cs="2  Titr"/>
          <w:b/>
          <w:bCs/>
          <w:sz w:val="28"/>
          <w:szCs w:val="28"/>
          <w:rtl/>
          <w:lang w:bidi="fa-IR"/>
        </w:rPr>
      </w:pPr>
      <w:r w:rsidRPr="00664C81">
        <w:rPr>
          <w:rFonts w:cs="2  Titr" w:hint="cs"/>
          <w:b/>
          <w:bCs/>
          <w:sz w:val="28"/>
          <w:szCs w:val="28"/>
          <w:rtl/>
          <w:lang w:bidi="fa-IR"/>
        </w:rPr>
        <w:lastRenderedPageBreak/>
        <w:t>برنامه فانتوم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324"/>
        <w:gridCol w:w="1556"/>
        <w:gridCol w:w="1126"/>
        <w:gridCol w:w="1365"/>
        <w:gridCol w:w="1435"/>
        <w:gridCol w:w="1556"/>
        <w:gridCol w:w="1167"/>
        <w:gridCol w:w="1365"/>
        <w:gridCol w:w="1155"/>
        <w:gridCol w:w="1985"/>
        <w:gridCol w:w="1152"/>
      </w:tblGrid>
      <w:tr w:rsidR="00767F1F" w14:paraId="623D4688" w14:textId="42C5876E" w:rsidTr="00955E62">
        <w:trPr>
          <w:trHeight w:val="422"/>
        </w:trPr>
        <w:tc>
          <w:tcPr>
            <w:tcW w:w="1326" w:type="dxa"/>
            <w:vAlign w:val="center"/>
          </w:tcPr>
          <w:p w14:paraId="56CAC347" w14:textId="10B5BBF8" w:rsidR="00767F1F" w:rsidRPr="00664C81" w:rsidRDefault="00767F1F" w:rsidP="00F050B3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روزهفته</w:t>
            </w:r>
          </w:p>
        </w:tc>
        <w:tc>
          <w:tcPr>
            <w:tcW w:w="2316" w:type="dxa"/>
            <w:gridSpan w:val="2"/>
            <w:vAlign w:val="center"/>
          </w:tcPr>
          <w:p w14:paraId="44E10B74" w14:textId="65B2A10A" w:rsidR="00767F1F" w:rsidRPr="00664C81" w:rsidRDefault="00767F1F" w:rsidP="002122DC">
            <w:pPr>
              <w:bidi/>
              <w:jc w:val="center"/>
              <w:rPr>
                <w:rFonts w:cs="2  Titr"/>
                <w:sz w:val="24"/>
                <w:szCs w:val="24"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شنبه</w:t>
            </w:r>
          </w:p>
        </w:tc>
        <w:tc>
          <w:tcPr>
            <w:tcW w:w="2806" w:type="dxa"/>
            <w:gridSpan w:val="2"/>
            <w:vAlign w:val="center"/>
          </w:tcPr>
          <w:p w14:paraId="5FA6CD87" w14:textId="7532F538" w:rsidR="00767F1F" w:rsidRPr="00664C81" w:rsidRDefault="00767F1F" w:rsidP="002122DC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یکشنبه</w:t>
            </w:r>
          </w:p>
        </w:tc>
        <w:tc>
          <w:tcPr>
            <w:tcW w:w="2358" w:type="dxa"/>
            <w:gridSpan w:val="2"/>
            <w:vAlign w:val="center"/>
          </w:tcPr>
          <w:p w14:paraId="1471C6A2" w14:textId="14FA9EC1" w:rsidR="00767F1F" w:rsidRPr="00664C81" w:rsidRDefault="00767F1F" w:rsidP="002122DC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دوشنبه</w:t>
            </w:r>
          </w:p>
        </w:tc>
        <w:tc>
          <w:tcPr>
            <w:tcW w:w="2518" w:type="dxa"/>
            <w:gridSpan w:val="2"/>
            <w:vAlign w:val="center"/>
          </w:tcPr>
          <w:p w14:paraId="3EC4468C" w14:textId="06995709" w:rsidR="00767F1F" w:rsidRPr="00664C81" w:rsidRDefault="00767F1F" w:rsidP="002122DC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سه شنبه</w:t>
            </w:r>
          </w:p>
        </w:tc>
        <w:tc>
          <w:tcPr>
            <w:tcW w:w="3186" w:type="dxa"/>
            <w:gridSpan w:val="2"/>
            <w:vAlign w:val="center"/>
          </w:tcPr>
          <w:p w14:paraId="25B2D93E" w14:textId="27EE9634" w:rsidR="00767F1F" w:rsidRPr="00664C81" w:rsidRDefault="00767F1F" w:rsidP="002122DC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چهارشنبه</w:t>
            </w:r>
          </w:p>
        </w:tc>
      </w:tr>
      <w:tr w:rsidR="00955E62" w14:paraId="6D5A25FC" w14:textId="472B4D10" w:rsidTr="00955E62">
        <w:trPr>
          <w:trHeight w:val="440"/>
        </w:trPr>
        <w:tc>
          <w:tcPr>
            <w:tcW w:w="1326" w:type="dxa"/>
            <w:vAlign w:val="center"/>
          </w:tcPr>
          <w:p w14:paraId="63C7AC17" w14:textId="26F8C5D4" w:rsidR="00767F1F" w:rsidRPr="00664C81" w:rsidRDefault="00767F1F" w:rsidP="002122DC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bookmarkStart w:id="5" w:name="_Hlk144024119"/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ورودی</w:t>
            </w:r>
          </w:p>
        </w:tc>
        <w:tc>
          <w:tcPr>
            <w:tcW w:w="1179" w:type="dxa"/>
            <w:vAlign w:val="center"/>
          </w:tcPr>
          <w:p w14:paraId="7E21E2A4" w14:textId="56A38368" w:rsidR="00767F1F" w:rsidRPr="00664C81" w:rsidRDefault="00767F1F" w:rsidP="00292FFB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صبح</w:t>
            </w:r>
          </w:p>
        </w:tc>
        <w:tc>
          <w:tcPr>
            <w:tcW w:w="1137" w:type="dxa"/>
            <w:vAlign w:val="center"/>
          </w:tcPr>
          <w:p w14:paraId="7500AA2E" w14:textId="586C0770" w:rsidR="00767F1F" w:rsidRPr="00664C81" w:rsidRDefault="00767F1F" w:rsidP="002122DC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عصر</w:t>
            </w:r>
          </w:p>
        </w:tc>
        <w:tc>
          <w:tcPr>
            <w:tcW w:w="1351" w:type="dxa"/>
            <w:vAlign w:val="center"/>
          </w:tcPr>
          <w:p w14:paraId="358DA99D" w14:textId="1A18DCDD" w:rsidR="00767F1F" w:rsidRPr="00664C81" w:rsidRDefault="00767F1F" w:rsidP="002122DC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صبح</w:t>
            </w:r>
          </w:p>
        </w:tc>
        <w:tc>
          <w:tcPr>
            <w:tcW w:w="1455" w:type="dxa"/>
            <w:vAlign w:val="center"/>
          </w:tcPr>
          <w:p w14:paraId="16B0AC1A" w14:textId="46DDDBCF" w:rsidR="00767F1F" w:rsidRPr="00664C81" w:rsidRDefault="00767F1F" w:rsidP="002122DC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عصر</w:t>
            </w:r>
          </w:p>
        </w:tc>
        <w:tc>
          <w:tcPr>
            <w:tcW w:w="1179" w:type="dxa"/>
            <w:vAlign w:val="center"/>
          </w:tcPr>
          <w:p w14:paraId="12C7208A" w14:textId="2B81A8A2" w:rsidR="00767F1F" w:rsidRPr="00664C81" w:rsidRDefault="00767F1F" w:rsidP="002122DC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صبح</w:t>
            </w:r>
          </w:p>
        </w:tc>
        <w:tc>
          <w:tcPr>
            <w:tcW w:w="1179" w:type="dxa"/>
            <w:vAlign w:val="center"/>
          </w:tcPr>
          <w:p w14:paraId="7C37FF5B" w14:textId="282F1031" w:rsidR="00767F1F" w:rsidRPr="00664C81" w:rsidRDefault="00767F1F" w:rsidP="002122DC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عصر</w:t>
            </w:r>
          </w:p>
        </w:tc>
        <w:tc>
          <w:tcPr>
            <w:tcW w:w="1351" w:type="dxa"/>
            <w:vAlign w:val="center"/>
          </w:tcPr>
          <w:p w14:paraId="0B4C533A" w14:textId="51952676" w:rsidR="00767F1F" w:rsidRPr="00664C81" w:rsidRDefault="00767F1F" w:rsidP="002122DC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صبح</w:t>
            </w:r>
          </w:p>
        </w:tc>
        <w:tc>
          <w:tcPr>
            <w:tcW w:w="1167" w:type="dxa"/>
            <w:vAlign w:val="center"/>
          </w:tcPr>
          <w:p w14:paraId="0A2193A4" w14:textId="61F15F19" w:rsidR="00767F1F" w:rsidRPr="00664C81" w:rsidRDefault="00767F1F" w:rsidP="002122DC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عصر</w:t>
            </w:r>
          </w:p>
        </w:tc>
        <w:tc>
          <w:tcPr>
            <w:tcW w:w="2019" w:type="dxa"/>
            <w:vAlign w:val="center"/>
          </w:tcPr>
          <w:p w14:paraId="4529BD90" w14:textId="56396C17" w:rsidR="00767F1F" w:rsidRPr="00664C81" w:rsidRDefault="00767F1F" w:rsidP="002122DC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صبح</w:t>
            </w:r>
          </w:p>
        </w:tc>
        <w:tc>
          <w:tcPr>
            <w:tcW w:w="1167" w:type="dxa"/>
            <w:vAlign w:val="center"/>
          </w:tcPr>
          <w:p w14:paraId="4475D519" w14:textId="73F4A138" w:rsidR="00767F1F" w:rsidRPr="00664C81" w:rsidRDefault="00767F1F" w:rsidP="002122DC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664C81">
              <w:rPr>
                <w:rFonts w:cs="2  Titr" w:hint="cs"/>
                <w:sz w:val="24"/>
                <w:szCs w:val="24"/>
                <w:rtl/>
                <w:lang w:bidi="fa-IR"/>
              </w:rPr>
              <w:t>عصر</w:t>
            </w:r>
          </w:p>
        </w:tc>
      </w:tr>
      <w:bookmarkEnd w:id="5"/>
      <w:tr w:rsidR="00955E62" w14:paraId="544D2E45" w14:textId="7ED6B0DB" w:rsidTr="00955E62">
        <w:trPr>
          <w:trHeight w:val="1565"/>
        </w:trPr>
        <w:tc>
          <w:tcPr>
            <w:tcW w:w="1326" w:type="dxa"/>
            <w:vAlign w:val="center"/>
          </w:tcPr>
          <w:p w14:paraId="36702B3C" w14:textId="14978B97" w:rsidR="00767F1F" w:rsidRPr="00D412DF" w:rsidRDefault="00767F1F" w:rsidP="00272748">
            <w:pPr>
              <w:bidi/>
              <w:jc w:val="center"/>
              <w:rPr>
                <w:rFonts w:cs="2  Titr"/>
                <w:sz w:val="40"/>
                <w:szCs w:val="40"/>
                <w:rtl/>
                <w:lang w:bidi="fa-IR"/>
              </w:rPr>
            </w:pPr>
            <w:r w:rsidRPr="00D412DF">
              <w:rPr>
                <w:rFonts w:cs="2  Titr" w:hint="cs"/>
                <w:sz w:val="40"/>
                <w:szCs w:val="40"/>
                <w:rtl/>
                <w:lang w:bidi="fa-IR"/>
              </w:rPr>
              <w:t xml:space="preserve">مهر </w:t>
            </w:r>
            <w:r>
              <w:rPr>
                <w:rFonts w:cs="2  Titr" w:hint="cs"/>
                <w:sz w:val="40"/>
                <w:szCs w:val="40"/>
                <w:rtl/>
                <w:lang w:bidi="fa-IR"/>
              </w:rPr>
              <w:t>99</w:t>
            </w:r>
          </w:p>
        </w:tc>
        <w:tc>
          <w:tcPr>
            <w:tcW w:w="1179" w:type="dxa"/>
            <w:vAlign w:val="center"/>
          </w:tcPr>
          <w:p w14:paraId="08376BDA" w14:textId="55B45B17" w:rsidR="00767F1F" w:rsidRPr="005357D6" w:rsidRDefault="00767F1F" w:rsidP="00C629F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137" w:type="dxa"/>
            <w:vAlign w:val="center"/>
          </w:tcPr>
          <w:p w14:paraId="031757FA" w14:textId="10D54BA3" w:rsidR="00767F1F" w:rsidRPr="005357D6" w:rsidRDefault="00767F1F" w:rsidP="00767F1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>گروه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1:</w:t>
            </w:r>
          </w:p>
          <w:p w14:paraId="7F750923" w14:textId="77777777" w:rsidR="00767F1F" w:rsidRDefault="00767F1F" w:rsidP="00767F1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فانتوم اطفال</w:t>
            </w:r>
          </w:p>
          <w:p w14:paraId="51312F82" w14:textId="729C532B" w:rsidR="00767F1F" w:rsidRPr="005357D6" w:rsidRDefault="00767F1F" w:rsidP="00767F1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محل :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لابراتوار</w:t>
            </w:r>
          </w:p>
        </w:tc>
        <w:tc>
          <w:tcPr>
            <w:tcW w:w="1351" w:type="dxa"/>
            <w:vAlign w:val="center"/>
          </w:tcPr>
          <w:p w14:paraId="66F87999" w14:textId="1B677A8D" w:rsidR="00767F1F" w:rsidRPr="005357D6" w:rsidRDefault="00767F1F" w:rsidP="00D13CC3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455" w:type="dxa"/>
            <w:vAlign w:val="center"/>
          </w:tcPr>
          <w:p w14:paraId="655DC795" w14:textId="66CA7EE0" w:rsidR="00767F1F" w:rsidRPr="005357D6" w:rsidRDefault="00767F1F" w:rsidP="002122DC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179" w:type="dxa"/>
            <w:vAlign w:val="center"/>
          </w:tcPr>
          <w:p w14:paraId="59BE99A3" w14:textId="1CBCA028" w:rsidR="00767F1F" w:rsidRPr="005357D6" w:rsidRDefault="00767F1F" w:rsidP="00C629F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179" w:type="dxa"/>
            <w:vAlign w:val="center"/>
          </w:tcPr>
          <w:p w14:paraId="0B58F288" w14:textId="55330D99" w:rsidR="00767F1F" w:rsidRPr="005357D6" w:rsidRDefault="00767F1F" w:rsidP="00767F1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>گروه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2:</w:t>
            </w:r>
          </w:p>
          <w:p w14:paraId="6E5CF045" w14:textId="77777777" w:rsidR="00767F1F" w:rsidRDefault="00767F1F" w:rsidP="00767F1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فانتوم اطفال</w:t>
            </w:r>
          </w:p>
          <w:p w14:paraId="0018DB62" w14:textId="7E7A6EFD" w:rsidR="00767F1F" w:rsidRPr="005357D6" w:rsidRDefault="00767F1F" w:rsidP="00767F1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محل :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لابراتوار</w:t>
            </w:r>
          </w:p>
        </w:tc>
        <w:tc>
          <w:tcPr>
            <w:tcW w:w="1351" w:type="dxa"/>
            <w:vAlign w:val="center"/>
          </w:tcPr>
          <w:p w14:paraId="54A4F7EC" w14:textId="201B477E" w:rsidR="00767F1F" w:rsidRPr="005357D6" w:rsidRDefault="00767F1F" w:rsidP="00767F1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167" w:type="dxa"/>
            <w:vAlign w:val="center"/>
          </w:tcPr>
          <w:p w14:paraId="57C7F0DA" w14:textId="72FD2FF5" w:rsidR="00767F1F" w:rsidRPr="005357D6" w:rsidRDefault="00767F1F" w:rsidP="002122DC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2019" w:type="dxa"/>
            <w:vAlign w:val="center"/>
          </w:tcPr>
          <w:p w14:paraId="2C6FB3B0" w14:textId="3A1925DF" w:rsidR="00767F1F" w:rsidRPr="005357D6" w:rsidRDefault="00767F1F" w:rsidP="00917D3F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167" w:type="dxa"/>
            <w:vAlign w:val="center"/>
          </w:tcPr>
          <w:p w14:paraId="67B9ADC7" w14:textId="72BFE08B" w:rsidR="004115B7" w:rsidRPr="005357D6" w:rsidRDefault="004115B7" w:rsidP="004115B7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>گروه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3:</w:t>
            </w:r>
          </w:p>
          <w:p w14:paraId="594C9B03" w14:textId="77777777" w:rsidR="004115B7" w:rsidRDefault="004115B7" w:rsidP="004115B7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فانتوم اطفال</w:t>
            </w:r>
          </w:p>
          <w:p w14:paraId="121672B1" w14:textId="5CFEE80D" w:rsidR="00767F1F" w:rsidRPr="005357D6" w:rsidRDefault="004115B7" w:rsidP="004115B7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محل :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فانتوم</w:t>
            </w:r>
          </w:p>
        </w:tc>
      </w:tr>
      <w:tr w:rsidR="00955E62" w14:paraId="50FE4FBF" w14:textId="373269E0" w:rsidTr="00955E62">
        <w:trPr>
          <w:trHeight w:val="1970"/>
        </w:trPr>
        <w:tc>
          <w:tcPr>
            <w:tcW w:w="1326" w:type="dxa"/>
            <w:vAlign w:val="center"/>
          </w:tcPr>
          <w:p w14:paraId="2FF4E3E9" w14:textId="09BF263A" w:rsidR="00767F1F" w:rsidRPr="00D412DF" w:rsidRDefault="00767F1F" w:rsidP="002122DC">
            <w:pPr>
              <w:bidi/>
              <w:jc w:val="center"/>
              <w:rPr>
                <w:rFonts w:cs="2  Titr"/>
                <w:sz w:val="40"/>
                <w:szCs w:val="40"/>
                <w:rtl/>
                <w:lang w:bidi="fa-IR"/>
              </w:rPr>
            </w:pPr>
            <w:r>
              <w:rPr>
                <w:rFonts w:cs="2  Titr" w:hint="cs"/>
                <w:sz w:val="40"/>
                <w:szCs w:val="40"/>
                <w:rtl/>
                <w:lang w:bidi="fa-IR"/>
              </w:rPr>
              <w:t>ورودی 1400</w:t>
            </w:r>
          </w:p>
        </w:tc>
        <w:tc>
          <w:tcPr>
            <w:tcW w:w="1179" w:type="dxa"/>
            <w:vAlign w:val="center"/>
          </w:tcPr>
          <w:p w14:paraId="60D82920" w14:textId="5D5C83E3" w:rsidR="00767F1F" w:rsidRPr="005357D6" w:rsidRDefault="00767F1F" w:rsidP="005357D6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1137" w:type="dxa"/>
            <w:vAlign w:val="center"/>
          </w:tcPr>
          <w:p w14:paraId="02989FD2" w14:textId="1DC118F2" w:rsidR="00767F1F" w:rsidRPr="005357D6" w:rsidRDefault="00767F1F" w:rsidP="005357D6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 xml:space="preserve">گروه </w:t>
            </w:r>
            <w:r>
              <w:rPr>
                <w:rFonts w:cs="B Nazanin" w:hint="cs"/>
                <w:rtl/>
                <w:lang w:bidi="fa-IR"/>
              </w:rPr>
              <w:t>1:</w:t>
            </w:r>
          </w:p>
          <w:p w14:paraId="2DD91E89" w14:textId="1DEDC50C" w:rsidR="00767F1F" w:rsidRPr="005357D6" w:rsidRDefault="00767F1F" w:rsidP="005357D6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 xml:space="preserve">فانتوم </w:t>
            </w:r>
            <w:r>
              <w:rPr>
                <w:rFonts w:cs="B Nazanin" w:hint="cs"/>
                <w:rtl/>
                <w:lang w:bidi="fa-IR"/>
              </w:rPr>
              <w:t>ثابت</w:t>
            </w:r>
          </w:p>
          <w:p w14:paraId="5FAE9567" w14:textId="061D32D8" w:rsidR="00767F1F" w:rsidRPr="005357D6" w:rsidRDefault="00767F1F" w:rsidP="00767F1F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>محل: فانتوم</w:t>
            </w:r>
          </w:p>
        </w:tc>
        <w:tc>
          <w:tcPr>
            <w:tcW w:w="1351" w:type="dxa"/>
            <w:vAlign w:val="center"/>
          </w:tcPr>
          <w:p w14:paraId="47A67605" w14:textId="7D9DD28E" w:rsidR="00767F1F" w:rsidRPr="005357D6" w:rsidRDefault="00767F1F" w:rsidP="005357D6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1455" w:type="dxa"/>
            <w:vAlign w:val="center"/>
          </w:tcPr>
          <w:p w14:paraId="04164EF3" w14:textId="53F24454" w:rsidR="00767F1F" w:rsidRPr="005357D6" w:rsidRDefault="00767F1F" w:rsidP="005357D6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 xml:space="preserve">گروه </w:t>
            </w:r>
            <w:r>
              <w:rPr>
                <w:rFonts w:cs="B Nazanin" w:hint="cs"/>
                <w:rtl/>
                <w:lang w:bidi="fa-IR"/>
              </w:rPr>
              <w:t>1</w:t>
            </w:r>
            <w:r w:rsidRPr="005357D6">
              <w:rPr>
                <w:rFonts w:cs="B Nazanin" w:hint="cs"/>
                <w:rtl/>
                <w:lang w:bidi="fa-IR"/>
              </w:rPr>
              <w:t xml:space="preserve"> :</w:t>
            </w:r>
          </w:p>
          <w:p w14:paraId="3DA17689" w14:textId="42396AD1" w:rsidR="00767F1F" w:rsidRPr="005357D6" w:rsidRDefault="00767F1F" w:rsidP="005357D6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>فانتوم ا</w:t>
            </w:r>
            <w:r>
              <w:rPr>
                <w:rFonts w:cs="B Nazanin" w:hint="cs"/>
                <w:rtl/>
                <w:lang w:bidi="fa-IR"/>
              </w:rPr>
              <w:t>رتو</w:t>
            </w:r>
          </w:p>
          <w:p w14:paraId="7A57FB20" w14:textId="7E5C9227" w:rsidR="00767F1F" w:rsidRPr="005357D6" w:rsidRDefault="00767F1F" w:rsidP="00767F1F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 xml:space="preserve">محل : </w:t>
            </w:r>
            <w:r>
              <w:rPr>
                <w:rFonts w:cs="B Nazanin" w:hint="cs"/>
                <w:rtl/>
                <w:lang w:bidi="fa-IR"/>
              </w:rPr>
              <w:t>کلاس 412</w:t>
            </w:r>
          </w:p>
          <w:p w14:paraId="4A4274F2" w14:textId="058B8320" w:rsidR="00767F1F" w:rsidRPr="005357D6" w:rsidRDefault="00767F1F" w:rsidP="005357D6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>گروه</w:t>
            </w:r>
            <w:r>
              <w:rPr>
                <w:rFonts w:cs="B Nazanin" w:hint="cs"/>
                <w:rtl/>
                <w:lang w:bidi="fa-IR"/>
              </w:rPr>
              <w:t xml:space="preserve"> 2</w:t>
            </w:r>
            <w:r w:rsidRPr="005357D6">
              <w:rPr>
                <w:rFonts w:cs="B Nazanin" w:hint="cs"/>
                <w:rtl/>
                <w:lang w:bidi="fa-IR"/>
              </w:rPr>
              <w:t xml:space="preserve"> :</w:t>
            </w:r>
          </w:p>
          <w:p w14:paraId="353CEABB" w14:textId="4F1DAF59" w:rsidR="00767F1F" w:rsidRPr="005357D6" w:rsidRDefault="00767F1F" w:rsidP="005357D6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 xml:space="preserve">فانتوم </w:t>
            </w:r>
            <w:r>
              <w:rPr>
                <w:rFonts w:cs="B Nazanin" w:hint="cs"/>
                <w:rtl/>
                <w:lang w:bidi="fa-IR"/>
              </w:rPr>
              <w:t>ثابت</w:t>
            </w:r>
          </w:p>
          <w:p w14:paraId="580A8358" w14:textId="5A1DBF1C" w:rsidR="00767F1F" w:rsidRPr="005357D6" w:rsidRDefault="00767F1F" w:rsidP="005357D6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 xml:space="preserve">محل : </w:t>
            </w:r>
            <w:r>
              <w:rPr>
                <w:rFonts w:cs="B Nazanin" w:hint="cs"/>
                <w:rtl/>
                <w:lang w:bidi="fa-IR"/>
              </w:rPr>
              <w:t>فانتوم</w:t>
            </w:r>
          </w:p>
        </w:tc>
        <w:tc>
          <w:tcPr>
            <w:tcW w:w="1179" w:type="dxa"/>
            <w:vAlign w:val="center"/>
          </w:tcPr>
          <w:p w14:paraId="265DA588" w14:textId="64258825" w:rsidR="00767F1F" w:rsidRPr="005357D6" w:rsidRDefault="00767F1F" w:rsidP="005357D6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1179" w:type="dxa"/>
            <w:vAlign w:val="center"/>
          </w:tcPr>
          <w:p w14:paraId="71A926C2" w14:textId="3CCAEC06" w:rsidR="00767F1F" w:rsidRPr="005357D6" w:rsidRDefault="00767F1F" w:rsidP="00767F1F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 xml:space="preserve">گروه </w:t>
            </w:r>
            <w:r>
              <w:rPr>
                <w:rFonts w:cs="B Nazanin" w:hint="cs"/>
                <w:rtl/>
                <w:lang w:bidi="fa-IR"/>
              </w:rPr>
              <w:t>2:</w:t>
            </w:r>
          </w:p>
          <w:p w14:paraId="0140CBDA" w14:textId="77777777" w:rsidR="00767F1F" w:rsidRPr="005357D6" w:rsidRDefault="00767F1F" w:rsidP="00767F1F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 xml:space="preserve">فانتوم </w:t>
            </w:r>
            <w:r>
              <w:rPr>
                <w:rFonts w:cs="B Nazanin" w:hint="cs"/>
                <w:rtl/>
                <w:lang w:bidi="fa-IR"/>
              </w:rPr>
              <w:t>ثابت</w:t>
            </w:r>
          </w:p>
          <w:p w14:paraId="71A40EB9" w14:textId="2DD928E9" w:rsidR="00767F1F" w:rsidRPr="005357D6" w:rsidRDefault="00767F1F" w:rsidP="00767F1F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>محل: فانتوم</w:t>
            </w:r>
          </w:p>
        </w:tc>
        <w:tc>
          <w:tcPr>
            <w:tcW w:w="1351" w:type="dxa"/>
            <w:vAlign w:val="center"/>
          </w:tcPr>
          <w:p w14:paraId="3DD5B183" w14:textId="17407599" w:rsidR="00767F1F" w:rsidRPr="005357D6" w:rsidRDefault="00767F1F" w:rsidP="005357D6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1167" w:type="dxa"/>
            <w:vAlign w:val="center"/>
          </w:tcPr>
          <w:p w14:paraId="00038E42" w14:textId="7BCCB7A9" w:rsidR="00767F1F" w:rsidRPr="005357D6" w:rsidRDefault="00767F1F" w:rsidP="00767F1F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 xml:space="preserve">گروه </w:t>
            </w:r>
            <w:r>
              <w:rPr>
                <w:rFonts w:cs="B Nazanin" w:hint="cs"/>
                <w:rtl/>
                <w:lang w:bidi="fa-IR"/>
              </w:rPr>
              <w:t>2</w:t>
            </w:r>
            <w:r w:rsidRPr="005357D6">
              <w:rPr>
                <w:rFonts w:cs="B Nazanin" w:hint="cs"/>
                <w:rtl/>
                <w:lang w:bidi="fa-IR"/>
              </w:rPr>
              <w:t xml:space="preserve"> :</w:t>
            </w:r>
          </w:p>
          <w:p w14:paraId="23752D3B" w14:textId="77777777" w:rsidR="00767F1F" w:rsidRPr="005357D6" w:rsidRDefault="00767F1F" w:rsidP="00767F1F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>فانتوم ا</w:t>
            </w:r>
            <w:r>
              <w:rPr>
                <w:rFonts w:cs="B Nazanin" w:hint="cs"/>
                <w:rtl/>
                <w:lang w:bidi="fa-IR"/>
              </w:rPr>
              <w:t>رتو</w:t>
            </w:r>
          </w:p>
          <w:p w14:paraId="6154ED33" w14:textId="77777777" w:rsidR="00767F1F" w:rsidRPr="005357D6" w:rsidRDefault="00767F1F" w:rsidP="00767F1F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 xml:space="preserve">محل : </w:t>
            </w:r>
            <w:r>
              <w:rPr>
                <w:rFonts w:cs="B Nazanin" w:hint="cs"/>
                <w:rtl/>
                <w:lang w:bidi="fa-IR"/>
              </w:rPr>
              <w:t>کلاس 412</w:t>
            </w:r>
          </w:p>
          <w:p w14:paraId="121CB11B" w14:textId="736E2802" w:rsidR="00767F1F" w:rsidRPr="005357D6" w:rsidRDefault="00767F1F" w:rsidP="00767F1F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>گروه</w:t>
            </w:r>
            <w:r>
              <w:rPr>
                <w:rFonts w:cs="B Nazanin" w:hint="cs"/>
                <w:rtl/>
                <w:lang w:bidi="fa-IR"/>
              </w:rPr>
              <w:t xml:space="preserve"> </w:t>
            </w:r>
            <w:r w:rsidR="00CE592B">
              <w:rPr>
                <w:rFonts w:cs="B Nazanin" w:hint="cs"/>
                <w:rtl/>
                <w:lang w:bidi="fa-IR"/>
              </w:rPr>
              <w:t>1</w:t>
            </w:r>
            <w:r w:rsidRPr="005357D6">
              <w:rPr>
                <w:rFonts w:cs="B Nazanin" w:hint="cs"/>
                <w:rtl/>
                <w:lang w:bidi="fa-IR"/>
              </w:rPr>
              <w:t xml:space="preserve"> :</w:t>
            </w:r>
          </w:p>
          <w:p w14:paraId="71C3266E" w14:textId="77777777" w:rsidR="00767F1F" w:rsidRPr="005357D6" w:rsidRDefault="00767F1F" w:rsidP="00767F1F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 xml:space="preserve">فانتوم </w:t>
            </w:r>
            <w:r>
              <w:rPr>
                <w:rFonts w:cs="B Nazanin" w:hint="cs"/>
                <w:rtl/>
                <w:lang w:bidi="fa-IR"/>
              </w:rPr>
              <w:t>ثابت</w:t>
            </w:r>
          </w:p>
          <w:p w14:paraId="4A07D46B" w14:textId="66A6510E" w:rsidR="00767F1F" w:rsidRPr="005357D6" w:rsidRDefault="00767F1F" w:rsidP="00767F1F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5357D6">
              <w:rPr>
                <w:rFonts w:cs="B Nazanin" w:hint="cs"/>
                <w:rtl/>
                <w:lang w:bidi="fa-IR"/>
              </w:rPr>
              <w:t xml:space="preserve">محل : </w:t>
            </w:r>
            <w:r>
              <w:rPr>
                <w:rFonts w:cs="B Nazanin" w:hint="cs"/>
                <w:rtl/>
                <w:lang w:bidi="fa-IR"/>
              </w:rPr>
              <w:t>فانتوم</w:t>
            </w:r>
          </w:p>
        </w:tc>
        <w:tc>
          <w:tcPr>
            <w:tcW w:w="2019" w:type="dxa"/>
            <w:vAlign w:val="center"/>
          </w:tcPr>
          <w:p w14:paraId="296CE0F1" w14:textId="0672FB2F" w:rsidR="00767F1F" w:rsidRPr="005357D6" w:rsidRDefault="00767F1F" w:rsidP="005357D6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1167" w:type="dxa"/>
            <w:vAlign w:val="center"/>
          </w:tcPr>
          <w:p w14:paraId="203C48DD" w14:textId="21B53899" w:rsidR="00767F1F" w:rsidRPr="005357D6" w:rsidRDefault="00767F1F" w:rsidP="005357D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-</w:t>
            </w:r>
          </w:p>
        </w:tc>
      </w:tr>
      <w:tr w:rsidR="00955E62" w14:paraId="716F9A19" w14:textId="43EA7FC8" w:rsidTr="00955E62">
        <w:trPr>
          <w:trHeight w:val="2600"/>
        </w:trPr>
        <w:tc>
          <w:tcPr>
            <w:tcW w:w="1326" w:type="dxa"/>
            <w:vAlign w:val="center"/>
          </w:tcPr>
          <w:p w14:paraId="47463631" w14:textId="767BD330" w:rsidR="00767F1F" w:rsidRPr="00B60EF2" w:rsidRDefault="00CE592B" w:rsidP="00CE592B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2  Titr" w:hint="cs"/>
                <w:sz w:val="40"/>
                <w:szCs w:val="40"/>
                <w:rtl/>
                <w:lang w:bidi="fa-IR"/>
              </w:rPr>
              <w:t>مهر</w:t>
            </w:r>
            <w:r w:rsidR="00767F1F" w:rsidRPr="00B60EF2">
              <w:rPr>
                <w:rFonts w:cs="2  Titr" w:hint="cs"/>
                <w:sz w:val="40"/>
                <w:szCs w:val="40"/>
                <w:rtl/>
                <w:lang w:bidi="fa-IR"/>
              </w:rPr>
              <w:t xml:space="preserve"> </w:t>
            </w:r>
            <w:r>
              <w:rPr>
                <w:rFonts w:cs="2  Titr" w:hint="cs"/>
                <w:sz w:val="40"/>
                <w:szCs w:val="40"/>
                <w:rtl/>
                <w:lang w:bidi="fa-IR"/>
              </w:rPr>
              <w:t>1401</w:t>
            </w:r>
          </w:p>
        </w:tc>
        <w:tc>
          <w:tcPr>
            <w:tcW w:w="1179" w:type="dxa"/>
            <w:vAlign w:val="center"/>
          </w:tcPr>
          <w:p w14:paraId="07114C1D" w14:textId="77777777" w:rsidR="00767F1F" w:rsidRPr="005357D6" w:rsidRDefault="00767F1F" w:rsidP="00073494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>گروه 1 :</w:t>
            </w:r>
          </w:p>
          <w:p w14:paraId="4BE7AD9D" w14:textId="5B099858" w:rsidR="00767F1F" w:rsidRPr="005357D6" w:rsidRDefault="00CE592B" w:rsidP="00A95134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فانتوم ترمیمی(دمو)</w:t>
            </w:r>
          </w:p>
          <w:p w14:paraId="275CB477" w14:textId="77777777" w:rsidR="00767F1F" w:rsidRDefault="00767F1F" w:rsidP="00A95134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محل: </w:t>
            </w:r>
            <w:r w:rsidR="00CE592B">
              <w:rPr>
                <w:rFonts w:cs="B Nazanin" w:hint="cs"/>
                <w:sz w:val="24"/>
                <w:szCs w:val="24"/>
                <w:rtl/>
                <w:lang w:bidi="fa-IR"/>
              </w:rPr>
              <w:t>فانتوم</w:t>
            </w:r>
          </w:p>
          <w:p w14:paraId="5826F57F" w14:textId="77777777" w:rsidR="00CE592B" w:rsidRDefault="00CE592B" w:rsidP="00CE592B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گروه 2:</w:t>
            </w:r>
          </w:p>
          <w:p w14:paraId="5AC3DB40" w14:textId="77777777" w:rsidR="00CE592B" w:rsidRDefault="00CE592B" w:rsidP="00CE592B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فانتوم اندو 1</w:t>
            </w:r>
          </w:p>
          <w:p w14:paraId="6B99CD8A" w14:textId="50BA3628" w:rsidR="00955E62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محل: لابراتوار</w:t>
            </w:r>
          </w:p>
        </w:tc>
        <w:tc>
          <w:tcPr>
            <w:tcW w:w="1137" w:type="dxa"/>
            <w:vAlign w:val="center"/>
          </w:tcPr>
          <w:p w14:paraId="066F1BE0" w14:textId="7EC5846A" w:rsidR="00767F1F" w:rsidRPr="005357D6" w:rsidRDefault="00767F1F" w:rsidP="00073494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351" w:type="dxa"/>
            <w:vAlign w:val="center"/>
          </w:tcPr>
          <w:p w14:paraId="5CAA0167" w14:textId="77777777" w:rsidR="00955E62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>گروه 1 :</w:t>
            </w:r>
          </w:p>
          <w:p w14:paraId="0104C176" w14:textId="1A1250CE" w:rsidR="00955E62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فانتوم ترمیمی(تمرین)</w:t>
            </w:r>
          </w:p>
          <w:p w14:paraId="2E7E74B4" w14:textId="531D00F8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محل: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لابراتوار</w:t>
            </w:r>
          </w:p>
          <w:p w14:paraId="444FF702" w14:textId="77777777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گروه 2:</w:t>
            </w:r>
          </w:p>
          <w:p w14:paraId="4AC3CFFF" w14:textId="7555E725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فانتوم اندو 1(دمو)</w:t>
            </w:r>
          </w:p>
          <w:p w14:paraId="6F8D13D9" w14:textId="3C19229C" w:rsidR="00767F1F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محل: فانتوم</w:t>
            </w:r>
          </w:p>
        </w:tc>
        <w:tc>
          <w:tcPr>
            <w:tcW w:w="1455" w:type="dxa"/>
            <w:vAlign w:val="center"/>
          </w:tcPr>
          <w:p w14:paraId="123F63DF" w14:textId="5820D62E" w:rsidR="00767F1F" w:rsidRPr="005357D6" w:rsidRDefault="00767F1F" w:rsidP="00073494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179" w:type="dxa"/>
            <w:vAlign w:val="center"/>
          </w:tcPr>
          <w:p w14:paraId="11FEEF5B" w14:textId="51B0CAC7" w:rsidR="00955E62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گروه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2</w:t>
            </w: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:</w:t>
            </w:r>
          </w:p>
          <w:p w14:paraId="7C313179" w14:textId="77777777" w:rsidR="00955E62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فانتوم ترمیمی(دمو)</w:t>
            </w:r>
          </w:p>
          <w:p w14:paraId="0643F0BD" w14:textId="77777777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محل: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فانتوم</w:t>
            </w:r>
          </w:p>
          <w:p w14:paraId="777726D9" w14:textId="2F5E30C4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گروه 1:</w:t>
            </w:r>
          </w:p>
          <w:p w14:paraId="311A48C5" w14:textId="77777777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فانتوم اندو 1</w:t>
            </w:r>
          </w:p>
          <w:p w14:paraId="24E71531" w14:textId="586683CF" w:rsidR="00767F1F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محل: لابراتوار</w:t>
            </w:r>
          </w:p>
        </w:tc>
        <w:tc>
          <w:tcPr>
            <w:tcW w:w="1179" w:type="dxa"/>
            <w:vAlign w:val="center"/>
          </w:tcPr>
          <w:p w14:paraId="5024AE99" w14:textId="177E0209" w:rsidR="00767F1F" w:rsidRPr="005357D6" w:rsidRDefault="00767F1F" w:rsidP="004107C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351" w:type="dxa"/>
            <w:vAlign w:val="center"/>
          </w:tcPr>
          <w:p w14:paraId="720D2C01" w14:textId="77DE06BE" w:rsidR="00955E62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گروه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2</w:t>
            </w: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:</w:t>
            </w:r>
          </w:p>
          <w:p w14:paraId="7E5E1380" w14:textId="77777777" w:rsidR="00955E62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فانتوم ترمیمی(تمرین)</w:t>
            </w:r>
          </w:p>
          <w:p w14:paraId="7A1F207D" w14:textId="77777777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محل: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لابراتوار</w:t>
            </w:r>
          </w:p>
          <w:p w14:paraId="172E5984" w14:textId="207BC93D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گروه 1:</w:t>
            </w:r>
          </w:p>
          <w:p w14:paraId="682CEB67" w14:textId="47E3DA76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فانتوم اندو 1 (دمو)</w:t>
            </w:r>
          </w:p>
          <w:p w14:paraId="2A4B0D75" w14:textId="1E4FAF14" w:rsidR="00767F1F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محل: فانتوم</w:t>
            </w:r>
          </w:p>
        </w:tc>
        <w:tc>
          <w:tcPr>
            <w:tcW w:w="1167" w:type="dxa"/>
            <w:vAlign w:val="center"/>
          </w:tcPr>
          <w:p w14:paraId="1C500E3C" w14:textId="42AA39F3" w:rsidR="00767F1F" w:rsidRPr="005357D6" w:rsidRDefault="00767F1F" w:rsidP="004107C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2019" w:type="dxa"/>
            <w:vAlign w:val="center"/>
          </w:tcPr>
          <w:p w14:paraId="042E7B1C" w14:textId="77777777" w:rsidR="00767F1F" w:rsidRPr="005357D6" w:rsidRDefault="00767F1F" w:rsidP="002122DC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>گروه 1 و 2 :</w:t>
            </w:r>
          </w:p>
          <w:p w14:paraId="3EC10F21" w14:textId="4974E633" w:rsidR="00767F1F" w:rsidRPr="005357D6" w:rsidRDefault="00767F1F" w:rsidP="00A95134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فانتوم </w:t>
            </w:r>
            <w:r w:rsidR="00955E62">
              <w:rPr>
                <w:rFonts w:cs="B Nazanin" w:hint="cs"/>
                <w:sz w:val="24"/>
                <w:szCs w:val="24"/>
                <w:rtl/>
                <w:lang w:bidi="fa-IR"/>
              </w:rPr>
              <w:t>ترمیمی و اندو 1</w:t>
            </w:r>
          </w:p>
          <w:p w14:paraId="21602D87" w14:textId="77777777" w:rsidR="00767F1F" w:rsidRPr="005357D6" w:rsidRDefault="00767F1F" w:rsidP="00A95134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>(تمرین)</w:t>
            </w:r>
          </w:p>
          <w:p w14:paraId="2D4BB064" w14:textId="77777777" w:rsidR="00955E62" w:rsidRDefault="00767F1F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>محل :</w:t>
            </w:r>
            <w:r w:rsidR="00955E62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5357D6">
              <w:rPr>
                <w:rFonts w:cs="B Nazanin" w:hint="cs"/>
                <w:sz w:val="24"/>
                <w:szCs w:val="24"/>
                <w:rtl/>
                <w:lang w:bidi="fa-IR"/>
              </w:rPr>
              <w:t>لابراتوار</w:t>
            </w:r>
          </w:p>
          <w:p w14:paraId="463EC746" w14:textId="1AAB00D5" w:rsidR="00767F1F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(یک هفته درمیان)</w:t>
            </w:r>
          </w:p>
        </w:tc>
        <w:tc>
          <w:tcPr>
            <w:tcW w:w="1167" w:type="dxa"/>
            <w:vAlign w:val="center"/>
          </w:tcPr>
          <w:p w14:paraId="5006D9E0" w14:textId="238BBBA4" w:rsidR="00767F1F" w:rsidRPr="005357D6" w:rsidRDefault="00767F1F" w:rsidP="004107C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</w:tr>
      <w:tr w:rsidR="00955E62" w14:paraId="1886FDD5" w14:textId="77777777" w:rsidTr="00955E62">
        <w:trPr>
          <w:trHeight w:val="1502"/>
        </w:trPr>
        <w:tc>
          <w:tcPr>
            <w:tcW w:w="1326" w:type="dxa"/>
            <w:vAlign w:val="center"/>
          </w:tcPr>
          <w:p w14:paraId="67ADC3B4" w14:textId="43BD9E1E" w:rsidR="00955E62" w:rsidRDefault="00955E62" w:rsidP="00CE592B">
            <w:pPr>
              <w:bidi/>
              <w:jc w:val="center"/>
              <w:rPr>
                <w:rFonts w:cs="2  Titr"/>
                <w:sz w:val="40"/>
                <w:szCs w:val="40"/>
                <w:rtl/>
                <w:lang w:bidi="fa-IR"/>
              </w:rPr>
            </w:pPr>
            <w:r>
              <w:rPr>
                <w:rFonts w:cs="2  Titr" w:hint="cs"/>
                <w:sz w:val="40"/>
                <w:szCs w:val="40"/>
                <w:rtl/>
                <w:lang w:bidi="fa-IR"/>
              </w:rPr>
              <w:t>بهمن 1401</w:t>
            </w:r>
          </w:p>
        </w:tc>
        <w:tc>
          <w:tcPr>
            <w:tcW w:w="1179" w:type="dxa"/>
            <w:vAlign w:val="center"/>
          </w:tcPr>
          <w:p w14:paraId="5DBE2AA3" w14:textId="3AAA91E0" w:rsidR="00955E62" w:rsidRDefault="004115B7" w:rsidP="00073494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گروه 1و2 :</w:t>
            </w:r>
          </w:p>
          <w:p w14:paraId="6F48A8F2" w14:textId="322C04BA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آناتومی و مورفولوژی(تمرین)</w:t>
            </w:r>
          </w:p>
          <w:p w14:paraId="1039C761" w14:textId="27DBD28A" w:rsidR="00955E62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محل: کلاس 412</w:t>
            </w:r>
          </w:p>
        </w:tc>
        <w:tc>
          <w:tcPr>
            <w:tcW w:w="1137" w:type="dxa"/>
            <w:vAlign w:val="center"/>
          </w:tcPr>
          <w:p w14:paraId="13A298CD" w14:textId="77777777" w:rsidR="00955E62" w:rsidRPr="005357D6" w:rsidRDefault="00955E62" w:rsidP="00073494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351" w:type="dxa"/>
            <w:vAlign w:val="center"/>
          </w:tcPr>
          <w:p w14:paraId="5F5B6FAC" w14:textId="07499651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گروه 1</w:t>
            </w:r>
            <w:r w:rsidR="004115B7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و 2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:</w:t>
            </w:r>
          </w:p>
          <w:p w14:paraId="51D801DC" w14:textId="0BE1E0B3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آناتومی و مورفولوژی(دمو)</w:t>
            </w:r>
          </w:p>
          <w:p w14:paraId="5FCCABAA" w14:textId="66CC2FBC" w:rsidR="00955E62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محل: کلاس 412</w:t>
            </w:r>
          </w:p>
        </w:tc>
        <w:tc>
          <w:tcPr>
            <w:tcW w:w="1455" w:type="dxa"/>
            <w:vAlign w:val="center"/>
          </w:tcPr>
          <w:p w14:paraId="462C420B" w14:textId="0FDD265B" w:rsidR="00955E62" w:rsidRDefault="00955E62" w:rsidP="004115B7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گروه 1: فانتوم کامل</w:t>
            </w:r>
          </w:p>
          <w:p w14:paraId="49E285A1" w14:textId="22E882A8" w:rsidR="00955E62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محل: لابراتوار</w:t>
            </w:r>
          </w:p>
        </w:tc>
        <w:tc>
          <w:tcPr>
            <w:tcW w:w="1179" w:type="dxa"/>
            <w:vAlign w:val="center"/>
          </w:tcPr>
          <w:p w14:paraId="5E0881FD" w14:textId="5813B668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گروه</w:t>
            </w:r>
            <w:r w:rsidR="004115B7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1 و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2: </w:t>
            </w:r>
          </w:p>
          <w:p w14:paraId="076FB848" w14:textId="19EDB703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آناتومی و مورفولوژی(تمرین)</w:t>
            </w:r>
          </w:p>
          <w:p w14:paraId="122D4869" w14:textId="63FD4ED0" w:rsidR="00955E62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محل: کلاس 412</w:t>
            </w:r>
          </w:p>
        </w:tc>
        <w:tc>
          <w:tcPr>
            <w:tcW w:w="1179" w:type="dxa"/>
            <w:vAlign w:val="center"/>
          </w:tcPr>
          <w:p w14:paraId="6E3F8C3B" w14:textId="77777777" w:rsidR="00955E62" w:rsidRPr="005357D6" w:rsidRDefault="00955E62" w:rsidP="004107C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351" w:type="dxa"/>
            <w:vAlign w:val="center"/>
          </w:tcPr>
          <w:p w14:paraId="1FBFB7FE" w14:textId="18AC1D09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گروه</w:t>
            </w:r>
            <w:r w:rsidR="004115B7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1 و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2: </w:t>
            </w:r>
          </w:p>
          <w:p w14:paraId="19025BC0" w14:textId="177C52D3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فانتوم آناتومی و مورفولوژی(دمو)</w:t>
            </w:r>
          </w:p>
          <w:p w14:paraId="16F39418" w14:textId="0A868B60" w:rsidR="00955E62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محل: کلاس 412</w:t>
            </w:r>
          </w:p>
        </w:tc>
        <w:tc>
          <w:tcPr>
            <w:tcW w:w="1167" w:type="dxa"/>
            <w:vAlign w:val="center"/>
          </w:tcPr>
          <w:p w14:paraId="79BD1CF0" w14:textId="77777777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گروه 2: فانتوم کامل</w:t>
            </w:r>
          </w:p>
          <w:p w14:paraId="19851C7C" w14:textId="670C106E" w:rsidR="00955E62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محل: لابراتوار</w:t>
            </w:r>
          </w:p>
        </w:tc>
        <w:tc>
          <w:tcPr>
            <w:tcW w:w="2019" w:type="dxa"/>
            <w:vAlign w:val="center"/>
          </w:tcPr>
          <w:p w14:paraId="62FFC9CC" w14:textId="32151EB1" w:rsidR="00955E62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گروه 1</w:t>
            </w:r>
            <w:r w:rsidR="004115B7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و 2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: فانتوم کامل (دمو)</w:t>
            </w:r>
          </w:p>
          <w:p w14:paraId="22A28AA1" w14:textId="09ED901F" w:rsidR="00955E62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محل: فانتوم</w:t>
            </w:r>
          </w:p>
        </w:tc>
        <w:tc>
          <w:tcPr>
            <w:tcW w:w="1167" w:type="dxa"/>
            <w:vAlign w:val="center"/>
          </w:tcPr>
          <w:p w14:paraId="50AD0433" w14:textId="6F473787" w:rsidR="00955E62" w:rsidRPr="005357D6" w:rsidRDefault="00955E62" w:rsidP="00955E6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</w:tr>
    </w:tbl>
    <w:p w14:paraId="395581C8" w14:textId="77777777" w:rsidR="009B4FFB" w:rsidRPr="007750F8" w:rsidRDefault="009B4FFB" w:rsidP="009B4FFB">
      <w:pPr>
        <w:bidi/>
        <w:rPr>
          <w:rFonts w:cs="B Nazanin"/>
          <w:sz w:val="40"/>
          <w:szCs w:val="40"/>
          <w:rtl/>
          <w:lang w:bidi="fa-IR"/>
        </w:rPr>
      </w:pPr>
    </w:p>
    <w:sectPr w:rsidR="009B4FFB" w:rsidRPr="007750F8" w:rsidSect="00F1522E">
      <w:pgSz w:w="15840" w:h="12240" w:orient="landscape" w:code="1"/>
      <w:pgMar w:top="180" w:right="360" w:bottom="0" w:left="28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01F608" w14:textId="77777777" w:rsidR="007846A0" w:rsidRDefault="007846A0" w:rsidP="00571A1F">
      <w:pPr>
        <w:spacing w:after="0" w:line="240" w:lineRule="auto"/>
      </w:pPr>
      <w:r>
        <w:separator/>
      </w:r>
    </w:p>
  </w:endnote>
  <w:endnote w:type="continuationSeparator" w:id="0">
    <w:p w14:paraId="2CEBEAC8" w14:textId="77777777" w:rsidR="007846A0" w:rsidRDefault="007846A0" w:rsidP="00571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2 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72C0942" w14:textId="77777777" w:rsidR="007846A0" w:rsidRDefault="007846A0" w:rsidP="00571A1F">
      <w:pPr>
        <w:spacing w:after="0" w:line="240" w:lineRule="auto"/>
      </w:pPr>
      <w:r>
        <w:separator/>
      </w:r>
    </w:p>
  </w:footnote>
  <w:footnote w:type="continuationSeparator" w:id="0">
    <w:p w14:paraId="48A1980D" w14:textId="77777777" w:rsidR="007846A0" w:rsidRDefault="007846A0" w:rsidP="00571A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CB0BAB"/>
    <w:multiLevelType w:val="hybridMultilevel"/>
    <w:tmpl w:val="94D06F66"/>
    <w:lvl w:ilvl="0" w:tplc="7C7630FC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091915"/>
    <w:multiLevelType w:val="hybridMultilevel"/>
    <w:tmpl w:val="04BE4998"/>
    <w:lvl w:ilvl="0" w:tplc="0E4CDA7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D1689F"/>
    <w:multiLevelType w:val="hybridMultilevel"/>
    <w:tmpl w:val="A6B26B02"/>
    <w:lvl w:ilvl="0" w:tplc="E4341C58">
      <w:start w:val="8"/>
      <w:numFmt w:val="bullet"/>
      <w:lvlText w:val="-"/>
      <w:lvlJc w:val="left"/>
      <w:pPr>
        <w:ind w:left="720" w:hanging="360"/>
      </w:pPr>
      <w:rPr>
        <w:rFonts w:asciiTheme="minorHAnsi" w:eastAsiaTheme="minorEastAsia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0D7F09"/>
    <w:multiLevelType w:val="hybridMultilevel"/>
    <w:tmpl w:val="939AF468"/>
    <w:lvl w:ilvl="0" w:tplc="E6109F10">
      <w:numFmt w:val="bullet"/>
      <w:lvlText w:val=""/>
      <w:lvlJc w:val="left"/>
      <w:pPr>
        <w:ind w:left="720" w:hanging="360"/>
      </w:pPr>
      <w:rPr>
        <w:rFonts w:ascii="Symbol" w:eastAsiaTheme="minorEastAsia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344BCF"/>
    <w:multiLevelType w:val="hybridMultilevel"/>
    <w:tmpl w:val="4C42013C"/>
    <w:lvl w:ilvl="0" w:tplc="6E88D022">
      <w:numFmt w:val="bullet"/>
      <w:lvlText w:val=""/>
      <w:lvlJc w:val="left"/>
      <w:pPr>
        <w:ind w:left="720" w:hanging="360"/>
      </w:pPr>
      <w:rPr>
        <w:rFonts w:ascii="Symbol" w:eastAsiaTheme="minorEastAsia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C3489E"/>
    <w:multiLevelType w:val="hybridMultilevel"/>
    <w:tmpl w:val="6276C502"/>
    <w:lvl w:ilvl="0" w:tplc="7CB6E2CC">
      <w:numFmt w:val="bullet"/>
      <w:lvlText w:val=""/>
      <w:lvlJc w:val="left"/>
      <w:pPr>
        <w:ind w:left="720" w:hanging="360"/>
      </w:pPr>
      <w:rPr>
        <w:rFonts w:ascii="Symbol" w:eastAsiaTheme="minorEastAsia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EE3"/>
    <w:rsid w:val="000007B4"/>
    <w:rsid w:val="00001EFA"/>
    <w:rsid w:val="00002646"/>
    <w:rsid w:val="00003BD6"/>
    <w:rsid w:val="00003C9F"/>
    <w:rsid w:val="000048D2"/>
    <w:rsid w:val="00006CEF"/>
    <w:rsid w:val="0001208F"/>
    <w:rsid w:val="00013764"/>
    <w:rsid w:val="00014C3B"/>
    <w:rsid w:val="00014EE1"/>
    <w:rsid w:val="00015D82"/>
    <w:rsid w:val="000201EC"/>
    <w:rsid w:val="000231CE"/>
    <w:rsid w:val="000250CF"/>
    <w:rsid w:val="00025100"/>
    <w:rsid w:val="00031848"/>
    <w:rsid w:val="00031FE8"/>
    <w:rsid w:val="00032597"/>
    <w:rsid w:val="0003333D"/>
    <w:rsid w:val="00036F2D"/>
    <w:rsid w:val="00040A03"/>
    <w:rsid w:val="00040FAA"/>
    <w:rsid w:val="00041D19"/>
    <w:rsid w:val="00042A97"/>
    <w:rsid w:val="0004459D"/>
    <w:rsid w:val="00051956"/>
    <w:rsid w:val="0005199C"/>
    <w:rsid w:val="00052E0F"/>
    <w:rsid w:val="00054854"/>
    <w:rsid w:val="00054B22"/>
    <w:rsid w:val="000552F6"/>
    <w:rsid w:val="00055C9B"/>
    <w:rsid w:val="00056242"/>
    <w:rsid w:val="00056B00"/>
    <w:rsid w:val="00056E63"/>
    <w:rsid w:val="00057561"/>
    <w:rsid w:val="00057D9B"/>
    <w:rsid w:val="00061782"/>
    <w:rsid w:val="00061DE9"/>
    <w:rsid w:val="00063950"/>
    <w:rsid w:val="00064FB7"/>
    <w:rsid w:val="000670CB"/>
    <w:rsid w:val="0007194D"/>
    <w:rsid w:val="00071C13"/>
    <w:rsid w:val="00073494"/>
    <w:rsid w:val="000770FF"/>
    <w:rsid w:val="0007741C"/>
    <w:rsid w:val="00077797"/>
    <w:rsid w:val="0008060C"/>
    <w:rsid w:val="000817E2"/>
    <w:rsid w:val="0008451B"/>
    <w:rsid w:val="000909D7"/>
    <w:rsid w:val="00091A58"/>
    <w:rsid w:val="000979EC"/>
    <w:rsid w:val="000A144E"/>
    <w:rsid w:val="000A1DB3"/>
    <w:rsid w:val="000A37E1"/>
    <w:rsid w:val="000A7F6B"/>
    <w:rsid w:val="000B1ABF"/>
    <w:rsid w:val="000B1E54"/>
    <w:rsid w:val="000B5C9B"/>
    <w:rsid w:val="000B5F01"/>
    <w:rsid w:val="000B6EDA"/>
    <w:rsid w:val="000B76CD"/>
    <w:rsid w:val="000B7AE0"/>
    <w:rsid w:val="000B7AFB"/>
    <w:rsid w:val="000C40D8"/>
    <w:rsid w:val="000C457B"/>
    <w:rsid w:val="000C588B"/>
    <w:rsid w:val="000C5D27"/>
    <w:rsid w:val="000C5FED"/>
    <w:rsid w:val="000C7C52"/>
    <w:rsid w:val="000D0AC0"/>
    <w:rsid w:val="000D263F"/>
    <w:rsid w:val="000D2973"/>
    <w:rsid w:val="000E1698"/>
    <w:rsid w:val="000E2B40"/>
    <w:rsid w:val="000E35D3"/>
    <w:rsid w:val="000E59B5"/>
    <w:rsid w:val="000E5F53"/>
    <w:rsid w:val="000E6345"/>
    <w:rsid w:val="000F0279"/>
    <w:rsid w:val="000F0C5D"/>
    <w:rsid w:val="000F2FB0"/>
    <w:rsid w:val="000F45ED"/>
    <w:rsid w:val="000F6684"/>
    <w:rsid w:val="000F691F"/>
    <w:rsid w:val="000F725C"/>
    <w:rsid w:val="001011B5"/>
    <w:rsid w:val="00102102"/>
    <w:rsid w:val="00104EB3"/>
    <w:rsid w:val="0010526B"/>
    <w:rsid w:val="001101EF"/>
    <w:rsid w:val="00111C3D"/>
    <w:rsid w:val="00111CF7"/>
    <w:rsid w:val="00112131"/>
    <w:rsid w:val="00112F71"/>
    <w:rsid w:val="00114B69"/>
    <w:rsid w:val="00114C12"/>
    <w:rsid w:val="00115F53"/>
    <w:rsid w:val="00115FD6"/>
    <w:rsid w:val="00116513"/>
    <w:rsid w:val="0011658E"/>
    <w:rsid w:val="00121A4E"/>
    <w:rsid w:val="001225E4"/>
    <w:rsid w:val="001254D2"/>
    <w:rsid w:val="00127E43"/>
    <w:rsid w:val="001302B4"/>
    <w:rsid w:val="001303F8"/>
    <w:rsid w:val="001326D8"/>
    <w:rsid w:val="00132777"/>
    <w:rsid w:val="00132B3D"/>
    <w:rsid w:val="001332FC"/>
    <w:rsid w:val="00133E9E"/>
    <w:rsid w:val="001340DB"/>
    <w:rsid w:val="001360DD"/>
    <w:rsid w:val="001373F6"/>
    <w:rsid w:val="00137CFD"/>
    <w:rsid w:val="001415E0"/>
    <w:rsid w:val="00141770"/>
    <w:rsid w:val="001426E2"/>
    <w:rsid w:val="00142801"/>
    <w:rsid w:val="00146515"/>
    <w:rsid w:val="0014705C"/>
    <w:rsid w:val="0015168B"/>
    <w:rsid w:val="00152589"/>
    <w:rsid w:val="0015392F"/>
    <w:rsid w:val="00156156"/>
    <w:rsid w:val="00156D2A"/>
    <w:rsid w:val="00160A7E"/>
    <w:rsid w:val="00160C91"/>
    <w:rsid w:val="0016350A"/>
    <w:rsid w:val="00163C3F"/>
    <w:rsid w:val="00164C04"/>
    <w:rsid w:val="00164D15"/>
    <w:rsid w:val="00167317"/>
    <w:rsid w:val="00167759"/>
    <w:rsid w:val="00170C62"/>
    <w:rsid w:val="001735D0"/>
    <w:rsid w:val="001735D5"/>
    <w:rsid w:val="00173C3E"/>
    <w:rsid w:val="00174184"/>
    <w:rsid w:val="00180515"/>
    <w:rsid w:val="00180779"/>
    <w:rsid w:val="001820A7"/>
    <w:rsid w:val="00182344"/>
    <w:rsid w:val="00182BF7"/>
    <w:rsid w:val="00183051"/>
    <w:rsid w:val="00185EB6"/>
    <w:rsid w:val="00185F73"/>
    <w:rsid w:val="00185FE7"/>
    <w:rsid w:val="001866C9"/>
    <w:rsid w:val="00187C17"/>
    <w:rsid w:val="0019018E"/>
    <w:rsid w:val="001932E6"/>
    <w:rsid w:val="001959FD"/>
    <w:rsid w:val="00195DDF"/>
    <w:rsid w:val="001A074B"/>
    <w:rsid w:val="001A1739"/>
    <w:rsid w:val="001A2500"/>
    <w:rsid w:val="001A266F"/>
    <w:rsid w:val="001A2E2E"/>
    <w:rsid w:val="001A58B8"/>
    <w:rsid w:val="001A6B73"/>
    <w:rsid w:val="001A7496"/>
    <w:rsid w:val="001A7A58"/>
    <w:rsid w:val="001B02E0"/>
    <w:rsid w:val="001B1B03"/>
    <w:rsid w:val="001B34E8"/>
    <w:rsid w:val="001B40A3"/>
    <w:rsid w:val="001B56A8"/>
    <w:rsid w:val="001B649A"/>
    <w:rsid w:val="001B7DED"/>
    <w:rsid w:val="001C144A"/>
    <w:rsid w:val="001C1712"/>
    <w:rsid w:val="001C7744"/>
    <w:rsid w:val="001D0281"/>
    <w:rsid w:val="001D02C1"/>
    <w:rsid w:val="001D2ED3"/>
    <w:rsid w:val="001D2F8F"/>
    <w:rsid w:val="001D524C"/>
    <w:rsid w:val="001D5621"/>
    <w:rsid w:val="001D56A5"/>
    <w:rsid w:val="001D62E2"/>
    <w:rsid w:val="001D65D7"/>
    <w:rsid w:val="001D7518"/>
    <w:rsid w:val="001E1DEA"/>
    <w:rsid w:val="001E388E"/>
    <w:rsid w:val="001E52F7"/>
    <w:rsid w:val="001E550F"/>
    <w:rsid w:val="001E7F38"/>
    <w:rsid w:val="001F29CC"/>
    <w:rsid w:val="001F4429"/>
    <w:rsid w:val="001F4A38"/>
    <w:rsid w:val="001F7479"/>
    <w:rsid w:val="001F7BFE"/>
    <w:rsid w:val="0020100B"/>
    <w:rsid w:val="00201915"/>
    <w:rsid w:val="00203C06"/>
    <w:rsid w:val="00204580"/>
    <w:rsid w:val="0020554A"/>
    <w:rsid w:val="00210579"/>
    <w:rsid w:val="00211743"/>
    <w:rsid w:val="002122DC"/>
    <w:rsid w:val="00213155"/>
    <w:rsid w:val="00214AF1"/>
    <w:rsid w:val="002163D8"/>
    <w:rsid w:val="002201F8"/>
    <w:rsid w:val="00222F73"/>
    <w:rsid w:val="00224A10"/>
    <w:rsid w:val="00230E58"/>
    <w:rsid w:val="002313D1"/>
    <w:rsid w:val="002323F4"/>
    <w:rsid w:val="0023357F"/>
    <w:rsid w:val="0023752B"/>
    <w:rsid w:val="00240F8D"/>
    <w:rsid w:val="00242AFD"/>
    <w:rsid w:val="00242DC0"/>
    <w:rsid w:val="00243807"/>
    <w:rsid w:val="00243F6D"/>
    <w:rsid w:val="002448B1"/>
    <w:rsid w:val="00244AB3"/>
    <w:rsid w:val="00245EBD"/>
    <w:rsid w:val="002516AF"/>
    <w:rsid w:val="00251A2F"/>
    <w:rsid w:val="00252459"/>
    <w:rsid w:val="00261ABC"/>
    <w:rsid w:val="00264B7B"/>
    <w:rsid w:val="00264BEB"/>
    <w:rsid w:val="00266E39"/>
    <w:rsid w:val="00266ECC"/>
    <w:rsid w:val="00267CEF"/>
    <w:rsid w:val="0027049D"/>
    <w:rsid w:val="00270ADA"/>
    <w:rsid w:val="00272043"/>
    <w:rsid w:val="00272748"/>
    <w:rsid w:val="002753EF"/>
    <w:rsid w:val="00276AEA"/>
    <w:rsid w:val="00276C62"/>
    <w:rsid w:val="00284A46"/>
    <w:rsid w:val="00285E11"/>
    <w:rsid w:val="00287226"/>
    <w:rsid w:val="0028741D"/>
    <w:rsid w:val="00287644"/>
    <w:rsid w:val="00290E83"/>
    <w:rsid w:val="00291EFC"/>
    <w:rsid w:val="00292FFB"/>
    <w:rsid w:val="00294326"/>
    <w:rsid w:val="00294C47"/>
    <w:rsid w:val="00296596"/>
    <w:rsid w:val="002A0970"/>
    <w:rsid w:val="002A0FCC"/>
    <w:rsid w:val="002A11F1"/>
    <w:rsid w:val="002A236F"/>
    <w:rsid w:val="002A5972"/>
    <w:rsid w:val="002A6461"/>
    <w:rsid w:val="002A64D8"/>
    <w:rsid w:val="002A686A"/>
    <w:rsid w:val="002B0ED9"/>
    <w:rsid w:val="002B11E4"/>
    <w:rsid w:val="002B12D2"/>
    <w:rsid w:val="002B2BA4"/>
    <w:rsid w:val="002B2D0D"/>
    <w:rsid w:val="002B33D4"/>
    <w:rsid w:val="002B3942"/>
    <w:rsid w:val="002B4D52"/>
    <w:rsid w:val="002B522D"/>
    <w:rsid w:val="002B7E18"/>
    <w:rsid w:val="002C535F"/>
    <w:rsid w:val="002C5A98"/>
    <w:rsid w:val="002C5E12"/>
    <w:rsid w:val="002C63C5"/>
    <w:rsid w:val="002D47C6"/>
    <w:rsid w:val="002D5B69"/>
    <w:rsid w:val="002D5BA6"/>
    <w:rsid w:val="002D619F"/>
    <w:rsid w:val="002D65C1"/>
    <w:rsid w:val="002D6A25"/>
    <w:rsid w:val="002E0AE2"/>
    <w:rsid w:val="002E1918"/>
    <w:rsid w:val="002E4532"/>
    <w:rsid w:val="002E6B58"/>
    <w:rsid w:val="002E6E1F"/>
    <w:rsid w:val="002E7D2E"/>
    <w:rsid w:val="002F0FFF"/>
    <w:rsid w:val="002F12FE"/>
    <w:rsid w:val="002F284E"/>
    <w:rsid w:val="002F3894"/>
    <w:rsid w:val="002F40BE"/>
    <w:rsid w:val="002F428B"/>
    <w:rsid w:val="002F5F74"/>
    <w:rsid w:val="002F6D59"/>
    <w:rsid w:val="002F71B9"/>
    <w:rsid w:val="002F7A8E"/>
    <w:rsid w:val="00300010"/>
    <w:rsid w:val="0030171D"/>
    <w:rsid w:val="00303DB1"/>
    <w:rsid w:val="00304D83"/>
    <w:rsid w:val="00304F47"/>
    <w:rsid w:val="003061FE"/>
    <w:rsid w:val="00306E0A"/>
    <w:rsid w:val="00306E7E"/>
    <w:rsid w:val="003071CF"/>
    <w:rsid w:val="0031099B"/>
    <w:rsid w:val="003111C2"/>
    <w:rsid w:val="00312657"/>
    <w:rsid w:val="003126FD"/>
    <w:rsid w:val="0031584A"/>
    <w:rsid w:val="00316D7B"/>
    <w:rsid w:val="00320246"/>
    <w:rsid w:val="00320E7F"/>
    <w:rsid w:val="00321ABE"/>
    <w:rsid w:val="00321D7B"/>
    <w:rsid w:val="00323501"/>
    <w:rsid w:val="0032407A"/>
    <w:rsid w:val="003246B2"/>
    <w:rsid w:val="003248BA"/>
    <w:rsid w:val="0032615B"/>
    <w:rsid w:val="00326EEC"/>
    <w:rsid w:val="00327E60"/>
    <w:rsid w:val="00333883"/>
    <w:rsid w:val="0033439C"/>
    <w:rsid w:val="00334826"/>
    <w:rsid w:val="00335886"/>
    <w:rsid w:val="00336059"/>
    <w:rsid w:val="00342DB7"/>
    <w:rsid w:val="00344C5C"/>
    <w:rsid w:val="00345683"/>
    <w:rsid w:val="0034645C"/>
    <w:rsid w:val="00347016"/>
    <w:rsid w:val="00350181"/>
    <w:rsid w:val="0035043C"/>
    <w:rsid w:val="00350791"/>
    <w:rsid w:val="003555CC"/>
    <w:rsid w:val="00355E7C"/>
    <w:rsid w:val="003600B6"/>
    <w:rsid w:val="0036144C"/>
    <w:rsid w:val="003628EF"/>
    <w:rsid w:val="00362AB5"/>
    <w:rsid w:val="00362C7B"/>
    <w:rsid w:val="003634BC"/>
    <w:rsid w:val="003641DE"/>
    <w:rsid w:val="003642C5"/>
    <w:rsid w:val="0036788C"/>
    <w:rsid w:val="00367E3F"/>
    <w:rsid w:val="0037040B"/>
    <w:rsid w:val="00370411"/>
    <w:rsid w:val="003717F6"/>
    <w:rsid w:val="00371905"/>
    <w:rsid w:val="00372341"/>
    <w:rsid w:val="0037546F"/>
    <w:rsid w:val="00375A6B"/>
    <w:rsid w:val="00375D4B"/>
    <w:rsid w:val="00375F99"/>
    <w:rsid w:val="003811B1"/>
    <w:rsid w:val="003820B8"/>
    <w:rsid w:val="00382572"/>
    <w:rsid w:val="00383522"/>
    <w:rsid w:val="00383695"/>
    <w:rsid w:val="00383CB1"/>
    <w:rsid w:val="0038422D"/>
    <w:rsid w:val="003849FE"/>
    <w:rsid w:val="00384B4A"/>
    <w:rsid w:val="0038636D"/>
    <w:rsid w:val="00386B93"/>
    <w:rsid w:val="003875B8"/>
    <w:rsid w:val="00387F1D"/>
    <w:rsid w:val="00390F31"/>
    <w:rsid w:val="003911BF"/>
    <w:rsid w:val="00391875"/>
    <w:rsid w:val="00392DE4"/>
    <w:rsid w:val="00394715"/>
    <w:rsid w:val="00394C57"/>
    <w:rsid w:val="00394CAA"/>
    <w:rsid w:val="003961FC"/>
    <w:rsid w:val="003975A9"/>
    <w:rsid w:val="003A0B21"/>
    <w:rsid w:val="003A31CD"/>
    <w:rsid w:val="003A3596"/>
    <w:rsid w:val="003A4B6A"/>
    <w:rsid w:val="003A6ACC"/>
    <w:rsid w:val="003A7519"/>
    <w:rsid w:val="003B23B7"/>
    <w:rsid w:val="003B3195"/>
    <w:rsid w:val="003B45E6"/>
    <w:rsid w:val="003B55AF"/>
    <w:rsid w:val="003B72DE"/>
    <w:rsid w:val="003B78B3"/>
    <w:rsid w:val="003C12F8"/>
    <w:rsid w:val="003C175D"/>
    <w:rsid w:val="003C4113"/>
    <w:rsid w:val="003C4642"/>
    <w:rsid w:val="003C4CEB"/>
    <w:rsid w:val="003C6620"/>
    <w:rsid w:val="003C7046"/>
    <w:rsid w:val="003C7307"/>
    <w:rsid w:val="003D100D"/>
    <w:rsid w:val="003D2135"/>
    <w:rsid w:val="003D4B3F"/>
    <w:rsid w:val="003D5D6B"/>
    <w:rsid w:val="003D5EA4"/>
    <w:rsid w:val="003D712F"/>
    <w:rsid w:val="003D7EDA"/>
    <w:rsid w:val="003E0C69"/>
    <w:rsid w:val="003E0F3E"/>
    <w:rsid w:val="003E37D5"/>
    <w:rsid w:val="003E3EB7"/>
    <w:rsid w:val="003E4575"/>
    <w:rsid w:val="003E5368"/>
    <w:rsid w:val="003E6579"/>
    <w:rsid w:val="003E7C74"/>
    <w:rsid w:val="003F219F"/>
    <w:rsid w:val="003F259E"/>
    <w:rsid w:val="003F3282"/>
    <w:rsid w:val="003F65EB"/>
    <w:rsid w:val="003F6FEB"/>
    <w:rsid w:val="003F708D"/>
    <w:rsid w:val="003F7DE4"/>
    <w:rsid w:val="0040085E"/>
    <w:rsid w:val="00400AC2"/>
    <w:rsid w:val="00401038"/>
    <w:rsid w:val="00401B32"/>
    <w:rsid w:val="004028A6"/>
    <w:rsid w:val="00402F70"/>
    <w:rsid w:val="00405116"/>
    <w:rsid w:val="00406FD5"/>
    <w:rsid w:val="004107C6"/>
    <w:rsid w:val="004115B7"/>
    <w:rsid w:val="004119F0"/>
    <w:rsid w:val="004128F2"/>
    <w:rsid w:val="00415D68"/>
    <w:rsid w:val="00416338"/>
    <w:rsid w:val="004167D5"/>
    <w:rsid w:val="004229D7"/>
    <w:rsid w:val="004238B5"/>
    <w:rsid w:val="00427079"/>
    <w:rsid w:val="004300B1"/>
    <w:rsid w:val="00430271"/>
    <w:rsid w:val="0043111C"/>
    <w:rsid w:val="0043365D"/>
    <w:rsid w:val="00433896"/>
    <w:rsid w:val="00435DC8"/>
    <w:rsid w:val="0043648E"/>
    <w:rsid w:val="00436789"/>
    <w:rsid w:val="004411AE"/>
    <w:rsid w:val="004414A9"/>
    <w:rsid w:val="00445DC8"/>
    <w:rsid w:val="004471EF"/>
    <w:rsid w:val="00451BE2"/>
    <w:rsid w:val="00451E95"/>
    <w:rsid w:val="004526F5"/>
    <w:rsid w:val="00452893"/>
    <w:rsid w:val="00455106"/>
    <w:rsid w:val="00464978"/>
    <w:rsid w:val="00465BE0"/>
    <w:rsid w:val="0046711D"/>
    <w:rsid w:val="00470A41"/>
    <w:rsid w:val="00470D7D"/>
    <w:rsid w:val="00470D88"/>
    <w:rsid w:val="0047187D"/>
    <w:rsid w:val="004739A8"/>
    <w:rsid w:val="004746DA"/>
    <w:rsid w:val="0047580F"/>
    <w:rsid w:val="00476D08"/>
    <w:rsid w:val="00476EB6"/>
    <w:rsid w:val="004770D1"/>
    <w:rsid w:val="004807AA"/>
    <w:rsid w:val="00480CDD"/>
    <w:rsid w:val="00480EB4"/>
    <w:rsid w:val="00480F89"/>
    <w:rsid w:val="00485A80"/>
    <w:rsid w:val="00487E1B"/>
    <w:rsid w:val="00490E44"/>
    <w:rsid w:val="0049370D"/>
    <w:rsid w:val="00494E03"/>
    <w:rsid w:val="00495833"/>
    <w:rsid w:val="00496A06"/>
    <w:rsid w:val="004A315D"/>
    <w:rsid w:val="004A3619"/>
    <w:rsid w:val="004A74CA"/>
    <w:rsid w:val="004A7C88"/>
    <w:rsid w:val="004B1526"/>
    <w:rsid w:val="004B1865"/>
    <w:rsid w:val="004B227F"/>
    <w:rsid w:val="004B2568"/>
    <w:rsid w:val="004B6F61"/>
    <w:rsid w:val="004C1C67"/>
    <w:rsid w:val="004C4454"/>
    <w:rsid w:val="004C5D29"/>
    <w:rsid w:val="004C62B3"/>
    <w:rsid w:val="004C6A48"/>
    <w:rsid w:val="004C7038"/>
    <w:rsid w:val="004D0A9B"/>
    <w:rsid w:val="004D25B3"/>
    <w:rsid w:val="004D358D"/>
    <w:rsid w:val="004D3DAF"/>
    <w:rsid w:val="004D57E9"/>
    <w:rsid w:val="004D5B37"/>
    <w:rsid w:val="004D6C87"/>
    <w:rsid w:val="004E0046"/>
    <w:rsid w:val="004E03EC"/>
    <w:rsid w:val="004E0DAB"/>
    <w:rsid w:val="004E10BE"/>
    <w:rsid w:val="004E18F3"/>
    <w:rsid w:val="004E1ACF"/>
    <w:rsid w:val="004E2FA7"/>
    <w:rsid w:val="004E5B98"/>
    <w:rsid w:val="004F207B"/>
    <w:rsid w:val="004F4C6A"/>
    <w:rsid w:val="004F5E92"/>
    <w:rsid w:val="004F6318"/>
    <w:rsid w:val="004F63FB"/>
    <w:rsid w:val="004F7F60"/>
    <w:rsid w:val="0050013C"/>
    <w:rsid w:val="00500A1E"/>
    <w:rsid w:val="005032BA"/>
    <w:rsid w:val="0050481F"/>
    <w:rsid w:val="0050504D"/>
    <w:rsid w:val="005062A7"/>
    <w:rsid w:val="005141B8"/>
    <w:rsid w:val="00515387"/>
    <w:rsid w:val="005153CC"/>
    <w:rsid w:val="005156EB"/>
    <w:rsid w:val="0051690C"/>
    <w:rsid w:val="00517B3B"/>
    <w:rsid w:val="005202A7"/>
    <w:rsid w:val="00520970"/>
    <w:rsid w:val="00524D78"/>
    <w:rsid w:val="005251F0"/>
    <w:rsid w:val="00527873"/>
    <w:rsid w:val="005339B5"/>
    <w:rsid w:val="00533FDD"/>
    <w:rsid w:val="0053469E"/>
    <w:rsid w:val="00534A54"/>
    <w:rsid w:val="005357D6"/>
    <w:rsid w:val="00536A91"/>
    <w:rsid w:val="00537025"/>
    <w:rsid w:val="00537404"/>
    <w:rsid w:val="00537CAC"/>
    <w:rsid w:val="005400FA"/>
    <w:rsid w:val="0054035D"/>
    <w:rsid w:val="0054218D"/>
    <w:rsid w:val="005421C3"/>
    <w:rsid w:val="00542A9C"/>
    <w:rsid w:val="00543A13"/>
    <w:rsid w:val="005458EC"/>
    <w:rsid w:val="00545B70"/>
    <w:rsid w:val="00550CDF"/>
    <w:rsid w:val="005514AA"/>
    <w:rsid w:val="00552E4F"/>
    <w:rsid w:val="00557022"/>
    <w:rsid w:val="005624F6"/>
    <w:rsid w:val="005640DA"/>
    <w:rsid w:val="00564B02"/>
    <w:rsid w:val="005655FF"/>
    <w:rsid w:val="00565CE9"/>
    <w:rsid w:val="0056690C"/>
    <w:rsid w:val="005674FB"/>
    <w:rsid w:val="00570664"/>
    <w:rsid w:val="00571A1F"/>
    <w:rsid w:val="00571D75"/>
    <w:rsid w:val="00574FD4"/>
    <w:rsid w:val="005753DE"/>
    <w:rsid w:val="00575EB2"/>
    <w:rsid w:val="00576ABB"/>
    <w:rsid w:val="00577004"/>
    <w:rsid w:val="00582A6B"/>
    <w:rsid w:val="00582BD0"/>
    <w:rsid w:val="005848E0"/>
    <w:rsid w:val="00584A38"/>
    <w:rsid w:val="00584D6F"/>
    <w:rsid w:val="00585996"/>
    <w:rsid w:val="00585AFB"/>
    <w:rsid w:val="00585B3B"/>
    <w:rsid w:val="00591B41"/>
    <w:rsid w:val="00593574"/>
    <w:rsid w:val="005940C0"/>
    <w:rsid w:val="00596067"/>
    <w:rsid w:val="00596082"/>
    <w:rsid w:val="00597EF8"/>
    <w:rsid w:val="005A0720"/>
    <w:rsid w:val="005A1296"/>
    <w:rsid w:val="005A3D57"/>
    <w:rsid w:val="005A46F2"/>
    <w:rsid w:val="005A5012"/>
    <w:rsid w:val="005A5070"/>
    <w:rsid w:val="005A5511"/>
    <w:rsid w:val="005A5AF5"/>
    <w:rsid w:val="005A6BFF"/>
    <w:rsid w:val="005A74D9"/>
    <w:rsid w:val="005A75DC"/>
    <w:rsid w:val="005A761F"/>
    <w:rsid w:val="005A76CF"/>
    <w:rsid w:val="005B21E0"/>
    <w:rsid w:val="005B598C"/>
    <w:rsid w:val="005B604C"/>
    <w:rsid w:val="005B640D"/>
    <w:rsid w:val="005C1392"/>
    <w:rsid w:val="005C18BB"/>
    <w:rsid w:val="005C20E7"/>
    <w:rsid w:val="005C5D05"/>
    <w:rsid w:val="005C5D1D"/>
    <w:rsid w:val="005C6A6F"/>
    <w:rsid w:val="005C6FD0"/>
    <w:rsid w:val="005C7435"/>
    <w:rsid w:val="005D0240"/>
    <w:rsid w:val="005D66BD"/>
    <w:rsid w:val="005D7F64"/>
    <w:rsid w:val="005D7FC7"/>
    <w:rsid w:val="005E0DC6"/>
    <w:rsid w:val="005E23C6"/>
    <w:rsid w:val="005E4485"/>
    <w:rsid w:val="005E4E09"/>
    <w:rsid w:val="005E53D4"/>
    <w:rsid w:val="005E5EF9"/>
    <w:rsid w:val="005E72A4"/>
    <w:rsid w:val="005F1335"/>
    <w:rsid w:val="005F1742"/>
    <w:rsid w:val="005F235E"/>
    <w:rsid w:val="005F262F"/>
    <w:rsid w:val="005F4BB4"/>
    <w:rsid w:val="005F646C"/>
    <w:rsid w:val="005F6F1F"/>
    <w:rsid w:val="005F7132"/>
    <w:rsid w:val="005F72CF"/>
    <w:rsid w:val="006020C5"/>
    <w:rsid w:val="00604A3C"/>
    <w:rsid w:val="0060713C"/>
    <w:rsid w:val="00610B09"/>
    <w:rsid w:val="00611763"/>
    <w:rsid w:val="00611E30"/>
    <w:rsid w:val="0061317A"/>
    <w:rsid w:val="00613B57"/>
    <w:rsid w:val="00614206"/>
    <w:rsid w:val="00614B6C"/>
    <w:rsid w:val="006161F9"/>
    <w:rsid w:val="00616A65"/>
    <w:rsid w:val="0061742A"/>
    <w:rsid w:val="006174A9"/>
    <w:rsid w:val="0061780B"/>
    <w:rsid w:val="00623DF1"/>
    <w:rsid w:val="00623E88"/>
    <w:rsid w:val="0062487F"/>
    <w:rsid w:val="006260FD"/>
    <w:rsid w:val="00630740"/>
    <w:rsid w:val="00630E0C"/>
    <w:rsid w:val="0063164E"/>
    <w:rsid w:val="00631FF5"/>
    <w:rsid w:val="00634332"/>
    <w:rsid w:val="00634C72"/>
    <w:rsid w:val="00635504"/>
    <w:rsid w:val="00635861"/>
    <w:rsid w:val="00636063"/>
    <w:rsid w:val="00636D3D"/>
    <w:rsid w:val="00640436"/>
    <w:rsid w:val="00641253"/>
    <w:rsid w:val="0064184F"/>
    <w:rsid w:val="00641D1F"/>
    <w:rsid w:val="006424AB"/>
    <w:rsid w:val="00642791"/>
    <w:rsid w:val="006447AB"/>
    <w:rsid w:val="00645DFC"/>
    <w:rsid w:val="006519B4"/>
    <w:rsid w:val="00654178"/>
    <w:rsid w:val="006550C1"/>
    <w:rsid w:val="006563F1"/>
    <w:rsid w:val="006572AB"/>
    <w:rsid w:val="006607EE"/>
    <w:rsid w:val="00660EED"/>
    <w:rsid w:val="006623F4"/>
    <w:rsid w:val="006635AE"/>
    <w:rsid w:val="006636FB"/>
    <w:rsid w:val="006643BC"/>
    <w:rsid w:val="00664C81"/>
    <w:rsid w:val="006657A4"/>
    <w:rsid w:val="0066638E"/>
    <w:rsid w:val="0066669E"/>
    <w:rsid w:val="00667556"/>
    <w:rsid w:val="0067039A"/>
    <w:rsid w:val="006709F2"/>
    <w:rsid w:val="00670EFD"/>
    <w:rsid w:val="0067336C"/>
    <w:rsid w:val="00673579"/>
    <w:rsid w:val="00675364"/>
    <w:rsid w:val="00677974"/>
    <w:rsid w:val="00681601"/>
    <w:rsid w:val="00681E35"/>
    <w:rsid w:val="0068221A"/>
    <w:rsid w:val="00682990"/>
    <w:rsid w:val="00684735"/>
    <w:rsid w:val="0068638A"/>
    <w:rsid w:val="006912CF"/>
    <w:rsid w:val="0069143B"/>
    <w:rsid w:val="00691E3F"/>
    <w:rsid w:val="00692673"/>
    <w:rsid w:val="0069491C"/>
    <w:rsid w:val="006979FA"/>
    <w:rsid w:val="006A14AE"/>
    <w:rsid w:val="006A2541"/>
    <w:rsid w:val="006A2CC2"/>
    <w:rsid w:val="006A4FFE"/>
    <w:rsid w:val="006A6901"/>
    <w:rsid w:val="006A6936"/>
    <w:rsid w:val="006A6F97"/>
    <w:rsid w:val="006B2931"/>
    <w:rsid w:val="006B33E2"/>
    <w:rsid w:val="006B37AB"/>
    <w:rsid w:val="006B3A88"/>
    <w:rsid w:val="006B5207"/>
    <w:rsid w:val="006B527C"/>
    <w:rsid w:val="006B79B1"/>
    <w:rsid w:val="006C1248"/>
    <w:rsid w:val="006C32C6"/>
    <w:rsid w:val="006C4F07"/>
    <w:rsid w:val="006C51FC"/>
    <w:rsid w:val="006D067A"/>
    <w:rsid w:val="006D1660"/>
    <w:rsid w:val="006D235D"/>
    <w:rsid w:val="006D2C3E"/>
    <w:rsid w:val="006D3C72"/>
    <w:rsid w:val="006E1634"/>
    <w:rsid w:val="006E1D28"/>
    <w:rsid w:val="006E5412"/>
    <w:rsid w:val="006F32A4"/>
    <w:rsid w:val="006F4042"/>
    <w:rsid w:val="006F6447"/>
    <w:rsid w:val="0070069F"/>
    <w:rsid w:val="00701154"/>
    <w:rsid w:val="00702085"/>
    <w:rsid w:val="00702B83"/>
    <w:rsid w:val="007032C5"/>
    <w:rsid w:val="00703C07"/>
    <w:rsid w:val="00703F06"/>
    <w:rsid w:val="00703F3D"/>
    <w:rsid w:val="00707420"/>
    <w:rsid w:val="00707EE8"/>
    <w:rsid w:val="00710266"/>
    <w:rsid w:val="00710995"/>
    <w:rsid w:val="00711289"/>
    <w:rsid w:val="007114A6"/>
    <w:rsid w:val="00711FB0"/>
    <w:rsid w:val="007131D8"/>
    <w:rsid w:val="00714135"/>
    <w:rsid w:val="0071431E"/>
    <w:rsid w:val="007146E9"/>
    <w:rsid w:val="007146FF"/>
    <w:rsid w:val="00715B27"/>
    <w:rsid w:val="007173EB"/>
    <w:rsid w:val="0072006D"/>
    <w:rsid w:val="00720AAE"/>
    <w:rsid w:val="00720B9F"/>
    <w:rsid w:val="007217B5"/>
    <w:rsid w:val="007222F9"/>
    <w:rsid w:val="00724A92"/>
    <w:rsid w:val="007252EC"/>
    <w:rsid w:val="00725BF0"/>
    <w:rsid w:val="00726242"/>
    <w:rsid w:val="007263C1"/>
    <w:rsid w:val="007274A3"/>
    <w:rsid w:val="00727B96"/>
    <w:rsid w:val="00727F37"/>
    <w:rsid w:val="0073307A"/>
    <w:rsid w:val="00733252"/>
    <w:rsid w:val="0073331F"/>
    <w:rsid w:val="007339DA"/>
    <w:rsid w:val="00733C04"/>
    <w:rsid w:val="00734705"/>
    <w:rsid w:val="0073561D"/>
    <w:rsid w:val="00735E3B"/>
    <w:rsid w:val="007441AB"/>
    <w:rsid w:val="00744205"/>
    <w:rsid w:val="0074448F"/>
    <w:rsid w:val="00744E6D"/>
    <w:rsid w:val="00745238"/>
    <w:rsid w:val="00745F9A"/>
    <w:rsid w:val="00745FD4"/>
    <w:rsid w:val="00755F5D"/>
    <w:rsid w:val="00756D60"/>
    <w:rsid w:val="00757401"/>
    <w:rsid w:val="00761C39"/>
    <w:rsid w:val="00765A6E"/>
    <w:rsid w:val="00766827"/>
    <w:rsid w:val="00767148"/>
    <w:rsid w:val="00767C84"/>
    <w:rsid w:val="00767F1F"/>
    <w:rsid w:val="00771015"/>
    <w:rsid w:val="007725AF"/>
    <w:rsid w:val="0077294F"/>
    <w:rsid w:val="00774591"/>
    <w:rsid w:val="00774D40"/>
    <w:rsid w:val="007750F8"/>
    <w:rsid w:val="007758E7"/>
    <w:rsid w:val="00776BCB"/>
    <w:rsid w:val="00781175"/>
    <w:rsid w:val="0078137C"/>
    <w:rsid w:val="007846A0"/>
    <w:rsid w:val="00784ED1"/>
    <w:rsid w:val="00785753"/>
    <w:rsid w:val="00786A65"/>
    <w:rsid w:val="00786BDA"/>
    <w:rsid w:val="0078785F"/>
    <w:rsid w:val="00787B7D"/>
    <w:rsid w:val="00791E3B"/>
    <w:rsid w:val="00792341"/>
    <w:rsid w:val="00794EB4"/>
    <w:rsid w:val="00797BE2"/>
    <w:rsid w:val="00797CFD"/>
    <w:rsid w:val="00797EE3"/>
    <w:rsid w:val="00797FD0"/>
    <w:rsid w:val="007A0497"/>
    <w:rsid w:val="007A05E7"/>
    <w:rsid w:val="007A0629"/>
    <w:rsid w:val="007A11BE"/>
    <w:rsid w:val="007A1BAB"/>
    <w:rsid w:val="007A2638"/>
    <w:rsid w:val="007A4270"/>
    <w:rsid w:val="007A4A04"/>
    <w:rsid w:val="007A77FB"/>
    <w:rsid w:val="007B2B52"/>
    <w:rsid w:val="007B3FD3"/>
    <w:rsid w:val="007C0341"/>
    <w:rsid w:val="007C1F6D"/>
    <w:rsid w:val="007C2FFD"/>
    <w:rsid w:val="007C38D6"/>
    <w:rsid w:val="007C603E"/>
    <w:rsid w:val="007C6064"/>
    <w:rsid w:val="007C60F2"/>
    <w:rsid w:val="007D0DC6"/>
    <w:rsid w:val="007D1AE9"/>
    <w:rsid w:val="007D285E"/>
    <w:rsid w:val="007D3B31"/>
    <w:rsid w:val="007D5973"/>
    <w:rsid w:val="007E0412"/>
    <w:rsid w:val="007E0549"/>
    <w:rsid w:val="007E1AC7"/>
    <w:rsid w:val="007E4374"/>
    <w:rsid w:val="007E5612"/>
    <w:rsid w:val="007E5E56"/>
    <w:rsid w:val="007E6130"/>
    <w:rsid w:val="007F01B8"/>
    <w:rsid w:val="007F3393"/>
    <w:rsid w:val="007F4D8F"/>
    <w:rsid w:val="007F5CE9"/>
    <w:rsid w:val="007F6CBF"/>
    <w:rsid w:val="007F73AD"/>
    <w:rsid w:val="007F7E93"/>
    <w:rsid w:val="0080224D"/>
    <w:rsid w:val="00802718"/>
    <w:rsid w:val="00802AF7"/>
    <w:rsid w:val="00802BB1"/>
    <w:rsid w:val="008046DC"/>
    <w:rsid w:val="00805EA4"/>
    <w:rsid w:val="00805FAF"/>
    <w:rsid w:val="00806754"/>
    <w:rsid w:val="00807139"/>
    <w:rsid w:val="0080733D"/>
    <w:rsid w:val="008102AF"/>
    <w:rsid w:val="00812D95"/>
    <w:rsid w:val="008134F6"/>
    <w:rsid w:val="00813D11"/>
    <w:rsid w:val="008141FF"/>
    <w:rsid w:val="008146E9"/>
    <w:rsid w:val="008165E6"/>
    <w:rsid w:val="0081686B"/>
    <w:rsid w:val="0081689D"/>
    <w:rsid w:val="00816C15"/>
    <w:rsid w:val="00817A41"/>
    <w:rsid w:val="00817A92"/>
    <w:rsid w:val="00820C28"/>
    <w:rsid w:val="00821781"/>
    <w:rsid w:val="008225F6"/>
    <w:rsid w:val="00822BBE"/>
    <w:rsid w:val="008334A8"/>
    <w:rsid w:val="00840859"/>
    <w:rsid w:val="00842113"/>
    <w:rsid w:val="0084354A"/>
    <w:rsid w:val="0084363F"/>
    <w:rsid w:val="00843888"/>
    <w:rsid w:val="008438AB"/>
    <w:rsid w:val="008511BB"/>
    <w:rsid w:val="0085147E"/>
    <w:rsid w:val="008516E0"/>
    <w:rsid w:val="0085223A"/>
    <w:rsid w:val="00852269"/>
    <w:rsid w:val="00852516"/>
    <w:rsid w:val="00853DB8"/>
    <w:rsid w:val="00855370"/>
    <w:rsid w:val="00861F4B"/>
    <w:rsid w:val="00866C63"/>
    <w:rsid w:val="008706DD"/>
    <w:rsid w:val="00874208"/>
    <w:rsid w:val="00875C0E"/>
    <w:rsid w:val="00876D00"/>
    <w:rsid w:val="00877BE2"/>
    <w:rsid w:val="00881A89"/>
    <w:rsid w:val="00881EEF"/>
    <w:rsid w:val="00882E5E"/>
    <w:rsid w:val="008833FA"/>
    <w:rsid w:val="00886587"/>
    <w:rsid w:val="00887385"/>
    <w:rsid w:val="008932E9"/>
    <w:rsid w:val="00894131"/>
    <w:rsid w:val="00894606"/>
    <w:rsid w:val="008A1A7B"/>
    <w:rsid w:val="008A2BD4"/>
    <w:rsid w:val="008A58C2"/>
    <w:rsid w:val="008A5C57"/>
    <w:rsid w:val="008B128F"/>
    <w:rsid w:val="008B1F5F"/>
    <w:rsid w:val="008B1FE4"/>
    <w:rsid w:val="008B3309"/>
    <w:rsid w:val="008B341D"/>
    <w:rsid w:val="008B35E1"/>
    <w:rsid w:val="008B428E"/>
    <w:rsid w:val="008B63B9"/>
    <w:rsid w:val="008B6554"/>
    <w:rsid w:val="008B677D"/>
    <w:rsid w:val="008B7227"/>
    <w:rsid w:val="008B736C"/>
    <w:rsid w:val="008B78AE"/>
    <w:rsid w:val="008C26A6"/>
    <w:rsid w:val="008C3BF5"/>
    <w:rsid w:val="008C444B"/>
    <w:rsid w:val="008C5B3F"/>
    <w:rsid w:val="008D134D"/>
    <w:rsid w:val="008D4B4E"/>
    <w:rsid w:val="008D6E46"/>
    <w:rsid w:val="008D6E69"/>
    <w:rsid w:val="008D7437"/>
    <w:rsid w:val="008D770C"/>
    <w:rsid w:val="008D7A17"/>
    <w:rsid w:val="008E09C9"/>
    <w:rsid w:val="008E18F8"/>
    <w:rsid w:val="008E2E34"/>
    <w:rsid w:val="008E39D0"/>
    <w:rsid w:val="008E4760"/>
    <w:rsid w:val="008E7417"/>
    <w:rsid w:val="008E7B2D"/>
    <w:rsid w:val="008E7D20"/>
    <w:rsid w:val="008F532A"/>
    <w:rsid w:val="008F5C20"/>
    <w:rsid w:val="008F5C35"/>
    <w:rsid w:val="00900F84"/>
    <w:rsid w:val="009027EF"/>
    <w:rsid w:val="00902E25"/>
    <w:rsid w:val="009057B1"/>
    <w:rsid w:val="00905C87"/>
    <w:rsid w:val="00906B23"/>
    <w:rsid w:val="00906C26"/>
    <w:rsid w:val="00906EBB"/>
    <w:rsid w:val="00911252"/>
    <w:rsid w:val="00912D56"/>
    <w:rsid w:val="0091371E"/>
    <w:rsid w:val="009146B5"/>
    <w:rsid w:val="00917D3F"/>
    <w:rsid w:val="00922F6A"/>
    <w:rsid w:val="00923312"/>
    <w:rsid w:val="00923F01"/>
    <w:rsid w:val="009263C7"/>
    <w:rsid w:val="00926CA1"/>
    <w:rsid w:val="0092723D"/>
    <w:rsid w:val="009315BE"/>
    <w:rsid w:val="00931AFD"/>
    <w:rsid w:val="00931B4F"/>
    <w:rsid w:val="00933856"/>
    <w:rsid w:val="00936F3A"/>
    <w:rsid w:val="0094126E"/>
    <w:rsid w:val="0094368B"/>
    <w:rsid w:val="00944F34"/>
    <w:rsid w:val="00951266"/>
    <w:rsid w:val="009530C5"/>
    <w:rsid w:val="00953E6D"/>
    <w:rsid w:val="00955061"/>
    <w:rsid w:val="00955E62"/>
    <w:rsid w:val="009620A0"/>
    <w:rsid w:val="009623ED"/>
    <w:rsid w:val="00962B27"/>
    <w:rsid w:val="00965391"/>
    <w:rsid w:val="00967A3C"/>
    <w:rsid w:val="009749E7"/>
    <w:rsid w:val="009750D4"/>
    <w:rsid w:val="0097560C"/>
    <w:rsid w:val="00976D9A"/>
    <w:rsid w:val="00977445"/>
    <w:rsid w:val="00981222"/>
    <w:rsid w:val="00982511"/>
    <w:rsid w:val="00982BDF"/>
    <w:rsid w:val="009830F4"/>
    <w:rsid w:val="00986440"/>
    <w:rsid w:val="009915F3"/>
    <w:rsid w:val="0099226D"/>
    <w:rsid w:val="009930CA"/>
    <w:rsid w:val="0099352C"/>
    <w:rsid w:val="009939E5"/>
    <w:rsid w:val="00993A34"/>
    <w:rsid w:val="00993CC6"/>
    <w:rsid w:val="009A46F7"/>
    <w:rsid w:val="009A5BB3"/>
    <w:rsid w:val="009B0979"/>
    <w:rsid w:val="009B3C0F"/>
    <w:rsid w:val="009B414F"/>
    <w:rsid w:val="009B4FFB"/>
    <w:rsid w:val="009C05EC"/>
    <w:rsid w:val="009C1C56"/>
    <w:rsid w:val="009D0100"/>
    <w:rsid w:val="009D1340"/>
    <w:rsid w:val="009D1CD3"/>
    <w:rsid w:val="009D1FA5"/>
    <w:rsid w:val="009D3164"/>
    <w:rsid w:val="009E20EF"/>
    <w:rsid w:val="009E5B37"/>
    <w:rsid w:val="009E629E"/>
    <w:rsid w:val="009E66CD"/>
    <w:rsid w:val="009F05F3"/>
    <w:rsid w:val="009F076C"/>
    <w:rsid w:val="009F44D9"/>
    <w:rsid w:val="009F5312"/>
    <w:rsid w:val="009F6A5F"/>
    <w:rsid w:val="009F7EC4"/>
    <w:rsid w:val="00A00289"/>
    <w:rsid w:val="00A00B52"/>
    <w:rsid w:val="00A025DD"/>
    <w:rsid w:val="00A05B67"/>
    <w:rsid w:val="00A06F92"/>
    <w:rsid w:val="00A070BD"/>
    <w:rsid w:val="00A074CD"/>
    <w:rsid w:val="00A07D3D"/>
    <w:rsid w:val="00A106F2"/>
    <w:rsid w:val="00A14109"/>
    <w:rsid w:val="00A15955"/>
    <w:rsid w:val="00A15A9E"/>
    <w:rsid w:val="00A16060"/>
    <w:rsid w:val="00A172F7"/>
    <w:rsid w:val="00A2142D"/>
    <w:rsid w:val="00A24C3F"/>
    <w:rsid w:val="00A25F91"/>
    <w:rsid w:val="00A26A12"/>
    <w:rsid w:val="00A2732C"/>
    <w:rsid w:val="00A301E7"/>
    <w:rsid w:val="00A30657"/>
    <w:rsid w:val="00A30E1E"/>
    <w:rsid w:val="00A32C81"/>
    <w:rsid w:val="00A335E1"/>
    <w:rsid w:val="00A34955"/>
    <w:rsid w:val="00A365F4"/>
    <w:rsid w:val="00A421AD"/>
    <w:rsid w:val="00A43D12"/>
    <w:rsid w:val="00A44979"/>
    <w:rsid w:val="00A45D87"/>
    <w:rsid w:val="00A46545"/>
    <w:rsid w:val="00A4769E"/>
    <w:rsid w:val="00A47836"/>
    <w:rsid w:val="00A500D6"/>
    <w:rsid w:val="00A51CD1"/>
    <w:rsid w:val="00A52156"/>
    <w:rsid w:val="00A52CA7"/>
    <w:rsid w:val="00A53C72"/>
    <w:rsid w:val="00A54875"/>
    <w:rsid w:val="00A55FDF"/>
    <w:rsid w:val="00A57F84"/>
    <w:rsid w:val="00A61FF9"/>
    <w:rsid w:val="00A628AE"/>
    <w:rsid w:val="00A63BDB"/>
    <w:rsid w:val="00A6414D"/>
    <w:rsid w:val="00A65D50"/>
    <w:rsid w:val="00A661FF"/>
    <w:rsid w:val="00A6692D"/>
    <w:rsid w:val="00A707FB"/>
    <w:rsid w:val="00A71F69"/>
    <w:rsid w:val="00A7249D"/>
    <w:rsid w:val="00A730E3"/>
    <w:rsid w:val="00A7394F"/>
    <w:rsid w:val="00A73FD5"/>
    <w:rsid w:val="00A741BE"/>
    <w:rsid w:val="00A745F4"/>
    <w:rsid w:val="00A7624C"/>
    <w:rsid w:val="00A769E7"/>
    <w:rsid w:val="00A77956"/>
    <w:rsid w:val="00A779D0"/>
    <w:rsid w:val="00A80258"/>
    <w:rsid w:val="00A803DC"/>
    <w:rsid w:val="00A8055E"/>
    <w:rsid w:val="00A80665"/>
    <w:rsid w:val="00A81571"/>
    <w:rsid w:val="00A81C6C"/>
    <w:rsid w:val="00A83D0F"/>
    <w:rsid w:val="00A8464A"/>
    <w:rsid w:val="00A84F2C"/>
    <w:rsid w:val="00A8565E"/>
    <w:rsid w:val="00A8611C"/>
    <w:rsid w:val="00A87CC3"/>
    <w:rsid w:val="00A87D01"/>
    <w:rsid w:val="00A9480C"/>
    <w:rsid w:val="00A95134"/>
    <w:rsid w:val="00A951F1"/>
    <w:rsid w:val="00A953FC"/>
    <w:rsid w:val="00A9696E"/>
    <w:rsid w:val="00A97A64"/>
    <w:rsid w:val="00AA05F2"/>
    <w:rsid w:val="00AA2E3B"/>
    <w:rsid w:val="00AA3072"/>
    <w:rsid w:val="00AA425B"/>
    <w:rsid w:val="00AA5597"/>
    <w:rsid w:val="00AA705B"/>
    <w:rsid w:val="00AB49C2"/>
    <w:rsid w:val="00AB6CC7"/>
    <w:rsid w:val="00AC04DE"/>
    <w:rsid w:val="00AC0FCF"/>
    <w:rsid w:val="00AC24A3"/>
    <w:rsid w:val="00AC3C9F"/>
    <w:rsid w:val="00AC3D7F"/>
    <w:rsid w:val="00AC4A5E"/>
    <w:rsid w:val="00AC5214"/>
    <w:rsid w:val="00AD1CB1"/>
    <w:rsid w:val="00AD57F6"/>
    <w:rsid w:val="00AD5E5C"/>
    <w:rsid w:val="00AD6D90"/>
    <w:rsid w:val="00AD709A"/>
    <w:rsid w:val="00AD7227"/>
    <w:rsid w:val="00AE013B"/>
    <w:rsid w:val="00AE0CF6"/>
    <w:rsid w:val="00AE1072"/>
    <w:rsid w:val="00AE148B"/>
    <w:rsid w:val="00AE1CF1"/>
    <w:rsid w:val="00AE3211"/>
    <w:rsid w:val="00AE350A"/>
    <w:rsid w:val="00AE357C"/>
    <w:rsid w:val="00AE3F38"/>
    <w:rsid w:val="00AE444B"/>
    <w:rsid w:val="00AE478E"/>
    <w:rsid w:val="00AE49D7"/>
    <w:rsid w:val="00AE4E7A"/>
    <w:rsid w:val="00AE6A54"/>
    <w:rsid w:val="00AF0DE6"/>
    <w:rsid w:val="00AF3FF4"/>
    <w:rsid w:val="00AF4694"/>
    <w:rsid w:val="00AF58E4"/>
    <w:rsid w:val="00AF63D4"/>
    <w:rsid w:val="00AF69EC"/>
    <w:rsid w:val="00AF71E4"/>
    <w:rsid w:val="00B03273"/>
    <w:rsid w:val="00B0373C"/>
    <w:rsid w:val="00B07137"/>
    <w:rsid w:val="00B10708"/>
    <w:rsid w:val="00B124E9"/>
    <w:rsid w:val="00B211D5"/>
    <w:rsid w:val="00B21550"/>
    <w:rsid w:val="00B2455E"/>
    <w:rsid w:val="00B245E8"/>
    <w:rsid w:val="00B2582C"/>
    <w:rsid w:val="00B263B9"/>
    <w:rsid w:val="00B26434"/>
    <w:rsid w:val="00B26BFB"/>
    <w:rsid w:val="00B27AFB"/>
    <w:rsid w:val="00B302E2"/>
    <w:rsid w:val="00B3156D"/>
    <w:rsid w:val="00B32823"/>
    <w:rsid w:val="00B3322C"/>
    <w:rsid w:val="00B33517"/>
    <w:rsid w:val="00B34185"/>
    <w:rsid w:val="00B346A1"/>
    <w:rsid w:val="00B34939"/>
    <w:rsid w:val="00B34D58"/>
    <w:rsid w:val="00B3653F"/>
    <w:rsid w:val="00B40358"/>
    <w:rsid w:val="00B40958"/>
    <w:rsid w:val="00B4212D"/>
    <w:rsid w:val="00B4223B"/>
    <w:rsid w:val="00B4260E"/>
    <w:rsid w:val="00B43938"/>
    <w:rsid w:val="00B43DA8"/>
    <w:rsid w:val="00B45880"/>
    <w:rsid w:val="00B46A0A"/>
    <w:rsid w:val="00B477CA"/>
    <w:rsid w:val="00B47949"/>
    <w:rsid w:val="00B50B29"/>
    <w:rsid w:val="00B51CE1"/>
    <w:rsid w:val="00B529A2"/>
    <w:rsid w:val="00B560C5"/>
    <w:rsid w:val="00B568B6"/>
    <w:rsid w:val="00B5745B"/>
    <w:rsid w:val="00B57F81"/>
    <w:rsid w:val="00B60B76"/>
    <w:rsid w:val="00B60EF2"/>
    <w:rsid w:val="00B634E2"/>
    <w:rsid w:val="00B6635E"/>
    <w:rsid w:val="00B72287"/>
    <w:rsid w:val="00B739F1"/>
    <w:rsid w:val="00B740E4"/>
    <w:rsid w:val="00B74894"/>
    <w:rsid w:val="00B76A35"/>
    <w:rsid w:val="00B773DB"/>
    <w:rsid w:val="00B77BFE"/>
    <w:rsid w:val="00B80B98"/>
    <w:rsid w:val="00B82B32"/>
    <w:rsid w:val="00B8351E"/>
    <w:rsid w:val="00B83618"/>
    <w:rsid w:val="00B84416"/>
    <w:rsid w:val="00B8790C"/>
    <w:rsid w:val="00B87D4B"/>
    <w:rsid w:val="00B91B89"/>
    <w:rsid w:val="00B92878"/>
    <w:rsid w:val="00B92E09"/>
    <w:rsid w:val="00B92FE0"/>
    <w:rsid w:val="00B93452"/>
    <w:rsid w:val="00B934D0"/>
    <w:rsid w:val="00B9353E"/>
    <w:rsid w:val="00B966B9"/>
    <w:rsid w:val="00B968A9"/>
    <w:rsid w:val="00B97677"/>
    <w:rsid w:val="00BA0543"/>
    <w:rsid w:val="00BA1EC0"/>
    <w:rsid w:val="00BA24CD"/>
    <w:rsid w:val="00BA2E13"/>
    <w:rsid w:val="00BA3EB8"/>
    <w:rsid w:val="00BA445A"/>
    <w:rsid w:val="00BA623A"/>
    <w:rsid w:val="00BA7350"/>
    <w:rsid w:val="00BB3AFC"/>
    <w:rsid w:val="00BB3B38"/>
    <w:rsid w:val="00BB522A"/>
    <w:rsid w:val="00BB6E14"/>
    <w:rsid w:val="00BB7F1D"/>
    <w:rsid w:val="00BB7FD7"/>
    <w:rsid w:val="00BC06D3"/>
    <w:rsid w:val="00BC1B0D"/>
    <w:rsid w:val="00BC3894"/>
    <w:rsid w:val="00BC64C7"/>
    <w:rsid w:val="00BC67B1"/>
    <w:rsid w:val="00BC6CFF"/>
    <w:rsid w:val="00BC719F"/>
    <w:rsid w:val="00BC7588"/>
    <w:rsid w:val="00BD085A"/>
    <w:rsid w:val="00BD1279"/>
    <w:rsid w:val="00BD25DD"/>
    <w:rsid w:val="00BD36D8"/>
    <w:rsid w:val="00BD3921"/>
    <w:rsid w:val="00BD42A7"/>
    <w:rsid w:val="00BD4924"/>
    <w:rsid w:val="00BD5538"/>
    <w:rsid w:val="00BD7C42"/>
    <w:rsid w:val="00BE08D8"/>
    <w:rsid w:val="00BE4095"/>
    <w:rsid w:val="00BE4C40"/>
    <w:rsid w:val="00BE6F12"/>
    <w:rsid w:val="00BE7ABD"/>
    <w:rsid w:val="00BF02F0"/>
    <w:rsid w:val="00BF0811"/>
    <w:rsid w:val="00BF107B"/>
    <w:rsid w:val="00BF2913"/>
    <w:rsid w:val="00BF3ACD"/>
    <w:rsid w:val="00BF3F2B"/>
    <w:rsid w:val="00BF7C13"/>
    <w:rsid w:val="00C003AF"/>
    <w:rsid w:val="00C00E13"/>
    <w:rsid w:val="00C01120"/>
    <w:rsid w:val="00C01C46"/>
    <w:rsid w:val="00C01EB7"/>
    <w:rsid w:val="00C054F2"/>
    <w:rsid w:val="00C066BB"/>
    <w:rsid w:val="00C068E9"/>
    <w:rsid w:val="00C06E76"/>
    <w:rsid w:val="00C11524"/>
    <w:rsid w:val="00C14922"/>
    <w:rsid w:val="00C14DB8"/>
    <w:rsid w:val="00C20C46"/>
    <w:rsid w:val="00C217B2"/>
    <w:rsid w:val="00C22252"/>
    <w:rsid w:val="00C24FF7"/>
    <w:rsid w:val="00C25320"/>
    <w:rsid w:val="00C2653E"/>
    <w:rsid w:val="00C26EC1"/>
    <w:rsid w:val="00C3053C"/>
    <w:rsid w:val="00C32021"/>
    <w:rsid w:val="00C324CE"/>
    <w:rsid w:val="00C35CF8"/>
    <w:rsid w:val="00C37DF5"/>
    <w:rsid w:val="00C40ECA"/>
    <w:rsid w:val="00C42F59"/>
    <w:rsid w:val="00C43BD3"/>
    <w:rsid w:val="00C43F2F"/>
    <w:rsid w:val="00C44735"/>
    <w:rsid w:val="00C44E1D"/>
    <w:rsid w:val="00C46614"/>
    <w:rsid w:val="00C46F96"/>
    <w:rsid w:val="00C51057"/>
    <w:rsid w:val="00C52E60"/>
    <w:rsid w:val="00C559D7"/>
    <w:rsid w:val="00C578B9"/>
    <w:rsid w:val="00C61437"/>
    <w:rsid w:val="00C62254"/>
    <w:rsid w:val="00C629F2"/>
    <w:rsid w:val="00C62CE4"/>
    <w:rsid w:val="00C63E11"/>
    <w:rsid w:val="00C63EF7"/>
    <w:rsid w:val="00C64DD0"/>
    <w:rsid w:val="00C65801"/>
    <w:rsid w:val="00C66A31"/>
    <w:rsid w:val="00C66BBA"/>
    <w:rsid w:val="00C66DF2"/>
    <w:rsid w:val="00C75008"/>
    <w:rsid w:val="00C75426"/>
    <w:rsid w:val="00C7588E"/>
    <w:rsid w:val="00C775E1"/>
    <w:rsid w:val="00C80331"/>
    <w:rsid w:val="00C810CD"/>
    <w:rsid w:val="00C8386B"/>
    <w:rsid w:val="00C86040"/>
    <w:rsid w:val="00C86658"/>
    <w:rsid w:val="00C86E3F"/>
    <w:rsid w:val="00C87315"/>
    <w:rsid w:val="00C935AF"/>
    <w:rsid w:val="00C93674"/>
    <w:rsid w:val="00C94190"/>
    <w:rsid w:val="00C96965"/>
    <w:rsid w:val="00C96E3D"/>
    <w:rsid w:val="00C972D2"/>
    <w:rsid w:val="00CA02D9"/>
    <w:rsid w:val="00CA1514"/>
    <w:rsid w:val="00CA27B6"/>
    <w:rsid w:val="00CA2CD6"/>
    <w:rsid w:val="00CA5376"/>
    <w:rsid w:val="00CA5CE0"/>
    <w:rsid w:val="00CA6C0C"/>
    <w:rsid w:val="00CA7316"/>
    <w:rsid w:val="00CA7BBD"/>
    <w:rsid w:val="00CB0244"/>
    <w:rsid w:val="00CB1564"/>
    <w:rsid w:val="00CB35E2"/>
    <w:rsid w:val="00CB4183"/>
    <w:rsid w:val="00CB529C"/>
    <w:rsid w:val="00CB5888"/>
    <w:rsid w:val="00CB75EE"/>
    <w:rsid w:val="00CB763D"/>
    <w:rsid w:val="00CB7829"/>
    <w:rsid w:val="00CC2A50"/>
    <w:rsid w:val="00CC2C4A"/>
    <w:rsid w:val="00CC45AA"/>
    <w:rsid w:val="00CC52F3"/>
    <w:rsid w:val="00CD0134"/>
    <w:rsid w:val="00CD1509"/>
    <w:rsid w:val="00CD19A1"/>
    <w:rsid w:val="00CD3283"/>
    <w:rsid w:val="00CD3CF1"/>
    <w:rsid w:val="00CD4BE7"/>
    <w:rsid w:val="00CD5851"/>
    <w:rsid w:val="00CD66A9"/>
    <w:rsid w:val="00CD6904"/>
    <w:rsid w:val="00CD7B11"/>
    <w:rsid w:val="00CD7C9C"/>
    <w:rsid w:val="00CD7CF7"/>
    <w:rsid w:val="00CE03D0"/>
    <w:rsid w:val="00CE147A"/>
    <w:rsid w:val="00CE592B"/>
    <w:rsid w:val="00CE6EA3"/>
    <w:rsid w:val="00CF10F3"/>
    <w:rsid w:val="00CF278C"/>
    <w:rsid w:val="00CF3200"/>
    <w:rsid w:val="00CF4DA7"/>
    <w:rsid w:val="00CF56CB"/>
    <w:rsid w:val="00CF5DBB"/>
    <w:rsid w:val="00CF609F"/>
    <w:rsid w:val="00CF6C5C"/>
    <w:rsid w:val="00CF7E9A"/>
    <w:rsid w:val="00D019DB"/>
    <w:rsid w:val="00D0473C"/>
    <w:rsid w:val="00D059F0"/>
    <w:rsid w:val="00D06977"/>
    <w:rsid w:val="00D10935"/>
    <w:rsid w:val="00D110FD"/>
    <w:rsid w:val="00D111B3"/>
    <w:rsid w:val="00D130CD"/>
    <w:rsid w:val="00D132E7"/>
    <w:rsid w:val="00D13CC3"/>
    <w:rsid w:val="00D16BDB"/>
    <w:rsid w:val="00D22DD4"/>
    <w:rsid w:val="00D235D4"/>
    <w:rsid w:val="00D268C3"/>
    <w:rsid w:val="00D27B3F"/>
    <w:rsid w:val="00D27DDC"/>
    <w:rsid w:val="00D301E5"/>
    <w:rsid w:val="00D32591"/>
    <w:rsid w:val="00D332FD"/>
    <w:rsid w:val="00D36445"/>
    <w:rsid w:val="00D37B1B"/>
    <w:rsid w:val="00D37F0F"/>
    <w:rsid w:val="00D40D63"/>
    <w:rsid w:val="00D412DF"/>
    <w:rsid w:val="00D417A0"/>
    <w:rsid w:val="00D41E82"/>
    <w:rsid w:val="00D42138"/>
    <w:rsid w:val="00D42571"/>
    <w:rsid w:val="00D42A90"/>
    <w:rsid w:val="00D43A59"/>
    <w:rsid w:val="00D45973"/>
    <w:rsid w:val="00D45BFE"/>
    <w:rsid w:val="00D45E51"/>
    <w:rsid w:val="00D47E91"/>
    <w:rsid w:val="00D54DB4"/>
    <w:rsid w:val="00D552F4"/>
    <w:rsid w:val="00D5604D"/>
    <w:rsid w:val="00D57EA8"/>
    <w:rsid w:val="00D60006"/>
    <w:rsid w:val="00D60317"/>
    <w:rsid w:val="00D61046"/>
    <w:rsid w:val="00D62438"/>
    <w:rsid w:val="00D6256D"/>
    <w:rsid w:val="00D646DF"/>
    <w:rsid w:val="00D6539B"/>
    <w:rsid w:val="00D65AA5"/>
    <w:rsid w:val="00D66A28"/>
    <w:rsid w:val="00D66A50"/>
    <w:rsid w:val="00D66B18"/>
    <w:rsid w:val="00D727D0"/>
    <w:rsid w:val="00D72D37"/>
    <w:rsid w:val="00D75791"/>
    <w:rsid w:val="00D75A42"/>
    <w:rsid w:val="00D7626F"/>
    <w:rsid w:val="00D775EB"/>
    <w:rsid w:val="00D77759"/>
    <w:rsid w:val="00D778C7"/>
    <w:rsid w:val="00D80793"/>
    <w:rsid w:val="00D81EB3"/>
    <w:rsid w:val="00D82F11"/>
    <w:rsid w:val="00D843D9"/>
    <w:rsid w:val="00D848CC"/>
    <w:rsid w:val="00D863B7"/>
    <w:rsid w:val="00D86E6A"/>
    <w:rsid w:val="00D906F2"/>
    <w:rsid w:val="00D90F8F"/>
    <w:rsid w:val="00D91528"/>
    <w:rsid w:val="00D93483"/>
    <w:rsid w:val="00D93D09"/>
    <w:rsid w:val="00D94A6A"/>
    <w:rsid w:val="00D94C5C"/>
    <w:rsid w:val="00D94F6A"/>
    <w:rsid w:val="00D95202"/>
    <w:rsid w:val="00D95E3F"/>
    <w:rsid w:val="00D96E7A"/>
    <w:rsid w:val="00DA01B4"/>
    <w:rsid w:val="00DA2AA7"/>
    <w:rsid w:val="00DA4B58"/>
    <w:rsid w:val="00DA6CDE"/>
    <w:rsid w:val="00DA7B4C"/>
    <w:rsid w:val="00DA7EB4"/>
    <w:rsid w:val="00DB15D0"/>
    <w:rsid w:val="00DB1746"/>
    <w:rsid w:val="00DB3490"/>
    <w:rsid w:val="00DB5359"/>
    <w:rsid w:val="00DB6AE1"/>
    <w:rsid w:val="00DC0123"/>
    <w:rsid w:val="00DC0A30"/>
    <w:rsid w:val="00DC2D9F"/>
    <w:rsid w:val="00DC4912"/>
    <w:rsid w:val="00DC611F"/>
    <w:rsid w:val="00DC65C9"/>
    <w:rsid w:val="00DD02F2"/>
    <w:rsid w:val="00DD0ACA"/>
    <w:rsid w:val="00DD2D9E"/>
    <w:rsid w:val="00DD4539"/>
    <w:rsid w:val="00DD5BF9"/>
    <w:rsid w:val="00DE064B"/>
    <w:rsid w:val="00DE3405"/>
    <w:rsid w:val="00DE34E7"/>
    <w:rsid w:val="00DE7F66"/>
    <w:rsid w:val="00DF0526"/>
    <w:rsid w:val="00DF2404"/>
    <w:rsid w:val="00DF4289"/>
    <w:rsid w:val="00DF74B2"/>
    <w:rsid w:val="00E007AE"/>
    <w:rsid w:val="00E020AD"/>
    <w:rsid w:val="00E0399B"/>
    <w:rsid w:val="00E0619E"/>
    <w:rsid w:val="00E069A0"/>
    <w:rsid w:val="00E06C2B"/>
    <w:rsid w:val="00E07219"/>
    <w:rsid w:val="00E1191A"/>
    <w:rsid w:val="00E1236B"/>
    <w:rsid w:val="00E12A32"/>
    <w:rsid w:val="00E13918"/>
    <w:rsid w:val="00E13D87"/>
    <w:rsid w:val="00E15F33"/>
    <w:rsid w:val="00E16264"/>
    <w:rsid w:val="00E16712"/>
    <w:rsid w:val="00E172DA"/>
    <w:rsid w:val="00E20925"/>
    <w:rsid w:val="00E211C9"/>
    <w:rsid w:val="00E21348"/>
    <w:rsid w:val="00E2322D"/>
    <w:rsid w:val="00E274B9"/>
    <w:rsid w:val="00E30F16"/>
    <w:rsid w:val="00E313CE"/>
    <w:rsid w:val="00E31FED"/>
    <w:rsid w:val="00E32F64"/>
    <w:rsid w:val="00E333A1"/>
    <w:rsid w:val="00E338F8"/>
    <w:rsid w:val="00E33CF6"/>
    <w:rsid w:val="00E33E02"/>
    <w:rsid w:val="00E34C50"/>
    <w:rsid w:val="00E37606"/>
    <w:rsid w:val="00E4017A"/>
    <w:rsid w:val="00E40D2A"/>
    <w:rsid w:val="00E423EC"/>
    <w:rsid w:val="00E4382E"/>
    <w:rsid w:val="00E47A22"/>
    <w:rsid w:val="00E50F55"/>
    <w:rsid w:val="00E53184"/>
    <w:rsid w:val="00E537D5"/>
    <w:rsid w:val="00E5516D"/>
    <w:rsid w:val="00E57F63"/>
    <w:rsid w:val="00E610E6"/>
    <w:rsid w:val="00E67D9D"/>
    <w:rsid w:val="00E71EF7"/>
    <w:rsid w:val="00E72621"/>
    <w:rsid w:val="00E72633"/>
    <w:rsid w:val="00E73D42"/>
    <w:rsid w:val="00E741ED"/>
    <w:rsid w:val="00E74344"/>
    <w:rsid w:val="00E757FA"/>
    <w:rsid w:val="00E75859"/>
    <w:rsid w:val="00E75EF3"/>
    <w:rsid w:val="00E77441"/>
    <w:rsid w:val="00E77530"/>
    <w:rsid w:val="00E808DF"/>
    <w:rsid w:val="00E82735"/>
    <w:rsid w:val="00E830FE"/>
    <w:rsid w:val="00E8382A"/>
    <w:rsid w:val="00E84147"/>
    <w:rsid w:val="00E87038"/>
    <w:rsid w:val="00E87143"/>
    <w:rsid w:val="00E87396"/>
    <w:rsid w:val="00E87DA9"/>
    <w:rsid w:val="00E90CFA"/>
    <w:rsid w:val="00E9201D"/>
    <w:rsid w:val="00E920CF"/>
    <w:rsid w:val="00E9311E"/>
    <w:rsid w:val="00E9437E"/>
    <w:rsid w:val="00EA0656"/>
    <w:rsid w:val="00EA257B"/>
    <w:rsid w:val="00EA348C"/>
    <w:rsid w:val="00EA5607"/>
    <w:rsid w:val="00EA64A6"/>
    <w:rsid w:val="00EA6FE2"/>
    <w:rsid w:val="00EA7D55"/>
    <w:rsid w:val="00EB2653"/>
    <w:rsid w:val="00EB3A14"/>
    <w:rsid w:val="00EB432D"/>
    <w:rsid w:val="00EB6460"/>
    <w:rsid w:val="00EB647A"/>
    <w:rsid w:val="00EB77A5"/>
    <w:rsid w:val="00EB7B16"/>
    <w:rsid w:val="00EC1B76"/>
    <w:rsid w:val="00EC2AD6"/>
    <w:rsid w:val="00EC37E3"/>
    <w:rsid w:val="00EC4415"/>
    <w:rsid w:val="00EC4D70"/>
    <w:rsid w:val="00EC5323"/>
    <w:rsid w:val="00EC5675"/>
    <w:rsid w:val="00EC5DA7"/>
    <w:rsid w:val="00EC6B89"/>
    <w:rsid w:val="00EC6BF6"/>
    <w:rsid w:val="00ED121E"/>
    <w:rsid w:val="00ED635E"/>
    <w:rsid w:val="00ED7136"/>
    <w:rsid w:val="00ED7933"/>
    <w:rsid w:val="00EE5288"/>
    <w:rsid w:val="00EE6578"/>
    <w:rsid w:val="00EE67B0"/>
    <w:rsid w:val="00EE71D2"/>
    <w:rsid w:val="00EE7300"/>
    <w:rsid w:val="00EE7985"/>
    <w:rsid w:val="00EE7D42"/>
    <w:rsid w:val="00EF0C39"/>
    <w:rsid w:val="00EF2329"/>
    <w:rsid w:val="00EF2D65"/>
    <w:rsid w:val="00EF4A81"/>
    <w:rsid w:val="00EF5A82"/>
    <w:rsid w:val="00EF7AFC"/>
    <w:rsid w:val="00F04B10"/>
    <w:rsid w:val="00F050B3"/>
    <w:rsid w:val="00F05C8C"/>
    <w:rsid w:val="00F06898"/>
    <w:rsid w:val="00F102AB"/>
    <w:rsid w:val="00F10AC0"/>
    <w:rsid w:val="00F10CFD"/>
    <w:rsid w:val="00F12451"/>
    <w:rsid w:val="00F1326B"/>
    <w:rsid w:val="00F1522E"/>
    <w:rsid w:val="00F1550C"/>
    <w:rsid w:val="00F168FE"/>
    <w:rsid w:val="00F172AD"/>
    <w:rsid w:val="00F17A54"/>
    <w:rsid w:val="00F17F5C"/>
    <w:rsid w:val="00F206DB"/>
    <w:rsid w:val="00F20E57"/>
    <w:rsid w:val="00F23508"/>
    <w:rsid w:val="00F249BB"/>
    <w:rsid w:val="00F2672E"/>
    <w:rsid w:val="00F271C7"/>
    <w:rsid w:val="00F272C7"/>
    <w:rsid w:val="00F2758E"/>
    <w:rsid w:val="00F27F82"/>
    <w:rsid w:val="00F31408"/>
    <w:rsid w:val="00F33BB8"/>
    <w:rsid w:val="00F34C44"/>
    <w:rsid w:val="00F3517B"/>
    <w:rsid w:val="00F36E55"/>
    <w:rsid w:val="00F411BC"/>
    <w:rsid w:val="00F41408"/>
    <w:rsid w:val="00F4268A"/>
    <w:rsid w:val="00F432AB"/>
    <w:rsid w:val="00F47478"/>
    <w:rsid w:val="00F500B4"/>
    <w:rsid w:val="00F507B0"/>
    <w:rsid w:val="00F508EF"/>
    <w:rsid w:val="00F530CC"/>
    <w:rsid w:val="00F5516A"/>
    <w:rsid w:val="00F55461"/>
    <w:rsid w:val="00F55A5B"/>
    <w:rsid w:val="00F56B18"/>
    <w:rsid w:val="00F60137"/>
    <w:rsid w:val="00F603A1"/>
    <w:rsid w:val="00F6149C"/>
    <w:rsid w:val="00F63C29"/>
    <w:rsid w:val="00F660EA"/>
    <w:rsid w:val="00F71657"/>
    <w:rsid w:val="00F742FE"/>
    <w:rsid w:val="00F74B69"/>
    <w:rsid w:val="00F75CDA"/>
    <w:rsid w:val="00F8183B"/>
    <w:rsid w:val="00F8237D"/>
    <w:rsid w:val="00F838DD"/>
    <w:rsid w:val="00F8413C"/>
    <w:rsid w:val="00F8459D"/>
    <w:rsid w:val="00F86C4D"/>
    <w:rsid w:val="00F870D5"/>
    <w:rsid w:val="00F87840"/>
    <w:rsid w:val="00F87F85"/>
    <w:rsid w:val="00F90759"/>
    <w:rsid w:val="00F90A28"/>
    <w:rsid w:val="00F94C76"/>
    <w:rsid w:val="00F97B06"/>
    <w:rsid w:val="00F97C9D"/>
    <w:rsid w:val="00FA13C0"/>
    <w:rsid w:val="00FA3F5E"/>
    <w:rsid w:val="00FA41BE"/>
    <w:rsid w:val="00FA537A"/>
    <w:rsid w:val="00FA60D1"/>
    <w:rsid w:val="00FA7129"/>
    <w:rsid w:val="00FB0429"/>
    <w:rsid w:val="00FB0948"/>
    <w:rsid w:val="00FB4C01"/>
    <w:rsid w:val="00FB6E70"/>
    <w:rsid w:val="00FB77D0"/>
    <w:rsid w:val="00FC1FDE"/>
    <w:rsid w:val="00FC1FE8"/>
    <w:rsid w:val="00FC4333"/>
    <w:rsid w:val="00FC4423"/>
    <w:rsid w:val="00FC56A0"/>
    <w:rsid w:val="00FC6C3A"/>
    <w:rsid w:val="00FC7076"/>
    <w:rsid w:val="00FC745A"/>
    <w:rsid w:val="00FD0523"/>
    <w:rsid w:val="00FD1A6B"/>
    <w:rsid w:val="00FD41E6"/>
    <w:rsid w:val="00FD47E9"/>
    <w:rsid w:val="00FD5648"/>
    <w:rsid w:val="00FD57E1"/>
    <w:rsid w:val="00FD58D0"/>
    <w:rsid w:val="00FD6D9D"/>
    <w:rsid w:val="00FD700A"/>
    <w:rsid w:val="00FD7B0F"/>
    <w:rsid w:val="00FE07CA"/>
    <w:rsid w:val="00FE3C1E"/>
    <w:rsid w:val="00FE504D"/>
    <w:rsid w:val="00FE70AF"/>
    <w:rsid w:val="00FF0F28"/>
    <w:rsid w:val="00FF120E"/>
    <w:rsid w:val="00FF3788"/>
    <w:rsid w:val="00FF5663"/>
    <w:rsid w:val="00FF5782"/>
    <w:rsid w:val="00FF6B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85DF33"/>
  <w15:docId w15:val="{48D5FD6E-30EB-9B40-A2B3-321F9E4BD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97EE3"/>
    <w:pPr>
      <w:spacing w:after="0" w:line="240" w:lineRule="auto"/>
    </w:pPr>
    <w:rPr>
      <w:rFonts w:eastAsiaTheme="minorHAns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056B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6B00"/>
  </w:style>
  <w:style w:type="paragraph" w:styleId="ListParagraph">
    <w:name w:val="List Paragraph"/>
    <w:basedOn w:val="Normal"/>
    <w:uiPriority w:val="34"/>
    <w:qFormat/>
    <w:rsid w:val="00451BE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D5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5973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uiPriority w:val="59"/>
    <w:rsid w:val="00ED7136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Footer">
    <w:name w:val="footer"/>
    <w:basedOn w:val="Normal"/>
    <w:link w:val="FooterChar"/>
    <w:uiPriority w:val="99"/>
    <w:unhideWhenUsed/>
    <w:rsid w:val="00571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1A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962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0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1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2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0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55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2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2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41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2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67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2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43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4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0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3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0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2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3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96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0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3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5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43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3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1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02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1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9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3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4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3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0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3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4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8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7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3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8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9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F5B93A-FE38-4CAA-B9D4-03248E02B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6</Pages>
  <Words>1383</Words>
  <Characters>7887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0653134551</dc:creator>
  <cp:lastModifiedBy>زینب ملاکی</cp:lastModifiedBy>
  <cp:revision>21</cp:revision>
  <cp:lastPrinted>2024-02-14T06:35:00Z</cp:lastPrinted>
  <dcterms:created xsi:type="dcterms:W3CDTF">2025-01-25T06:08:00Z</dcterms:created>
  <dcterms:modified xsi:type="dcterms:W3CDTF">2025-02-03T05:08:00Z</dcterms:modified>
</cp:coreProperties>
</file>